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2519" w:rsidR="0061148E" w:rsidRPr="00177744" w:rsidRDefault="006E4B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7A5D3" w:rsidR="0061148E" w:rsidRPr="00177744" w:rsidRDefault="006E4B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B3511" w:rsidR="00983D57" w:rsidRPr="00177744" w:rsidRDefault="006E4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81E7A5" w:rsidR="00983D57" w:rsidRPr="00177744" w:rsidRDefault="006E4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9D192" w:rsidR="00983D57" w:rsidRPr="00177744" w:rsidRDefault="006E4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977166" w:rsidR="00983D57" w:rsidRPr="00177744" w:rsidRDefault="006E4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55E913" w:rsidR="00983D57" w:rsidRPr="00177744" w:rsidRDefault="006E4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FC297" w:rsidR="00983D57" w:rsidRPr="00177744" w:rsidRDefault="006E4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8035A" w:rsidR="00983D57" w:rsidRPr="00177744" w:rsidRDefault="006E4B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B16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71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46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DFB7E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D584C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CF798C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F8CDF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BE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E4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B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96C688" w:rsidR="00B87ED3" w:rsidRPr="00177744" w:rsidRDefault="006E4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C1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6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C0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C0B654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AC11E5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157EE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D6449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1A28BE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3A6924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98F9D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F6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7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473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4D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28CE0B" w:rsidR="00B87ED3" w:rsidRPr="00177744" w:rsidRDefault="006E4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07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075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A96BCC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59C3D0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E5B78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F878C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CFC981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EB69E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CD6F09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99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B9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48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6FD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72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20C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7026DF" w:rsidR="00B87ED3" w:rsidRPr="00177744" w:rsidRDefault="006E4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E4703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821A6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39B52C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52FF1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24C261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11D73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857F41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172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FD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E82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9D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1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339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F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30C8F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E2466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0FE63C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8449F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797A82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48535C" w:rsidR="00B87ED3" w:rsidRPr="00177744" w:rsidRDefault="006E4B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BC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5A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37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00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ED6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21D3E9" w:rsidR="00B87ED3" w:rsidRPr="00177744" w:rsidRDefault="006E4B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2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A5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4B6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2024-06-08T13:23:00.0000000Z</dcterms:modified>
</coreProperties>
</file>