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C8037" w:rsidR="0061148E" w:rsidRPr="00177744" w:rsidRDefault="00BC06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2E2A" w:rsidR="0061148E" w:rsidRPr="00177744" w:rsidRDefault="00BC06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FC389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34B4EE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A9A64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80BDA8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43FA5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2BC19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D8F2DA" w:rsidR="00983D57" w:rsidRPr="00177744" w:rsidRDefault="00BC06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5BD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B3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66C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95611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003B0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68BC7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5CC6C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44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C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52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5E3B70" w:rsidR="00B87ED3" w:rsidRPr="00177744" w:rsidRDefault="00BC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A6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D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0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2BB57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2D040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8A8BE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951580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0200D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C5B2D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CC2C3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47EBD" w:rsidR="00B87ED3" w:rsidRPr="00177744" w:rsidRDefault="00BC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C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E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6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A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2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8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1A873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D5A3B6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78622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C7CD6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FFB61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4D940E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25037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80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67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E1A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D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B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5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C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707C0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340C6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2F366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B82CA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6494D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AEB97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C7F8B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7BACC" w:rsidR="00B87ED3" w:rsidRPr="00177744" w:rsidRDefault="00BC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39961" w:rsidR="00B87ED3" w:rsidRPr="00177744" w:rsidRDefault="00BC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267EF" w:rsidR="00B87ED3" w:rsidRPr="00177744" w:rsidRDefault="00BC06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5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7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C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C5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B8DE0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A4A69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361A1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0CFD5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5031D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386798" w:rsidR="00B87ED3" w:rsidRPr="00177744" w:rsidRDefault="00BC06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C46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E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5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354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81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5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B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ACF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06BE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2024-06-08T13:29:00.0000000Z</dcterms:modified>
</coreProperties>
</file>