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15F82" w:rsidR="0061148E" w:rsidRPr="00177744" w:rsidRDefault="00BF2F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DA3A9" w:rsidR="0061148E" w:rsidRPr="00177744" w:rsidRDefault="00BF2F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EA9368" w:rsidR="00983D57" w:rsidRPr="00177744" w:rsidRDefault="00BF2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599B6A" w:rsidR="00983D57" w:rsidRPr="00177744" w:rsidRDefault="00BF2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1F1146" w:rsidR="00983D57" w:rsidRPr="00177744" w:rsidRDefault="00BF2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6A9DD" w:rsidR="00983D57" w:rsidRPr="00177744" w:rsidRDefault="00BF2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A9E3E7" w:rsidR="00983D57" w:rsidRPr="00177744" w:rsidRDefault="00BF2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0A7F57" w:rsidR="00983D57" w:rsidRPr="00177744" w:rsidRDefault="00BF2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BD8E8" w:rsidR="00983D57" w:rsidRPr="00177744" w:rsidRDefault="00BF2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C6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FA5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05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68DAF1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E6C67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6F9089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D439D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67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B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AE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4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31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08B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87A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3DAF1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1E75D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1DA1D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87A860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427B0C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861B42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E620A6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3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7084F" w:rsidR="00B87ED3" w:rsidRPr="00177744" w:rsidRDefault="00BF2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49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3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7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D0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F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9513A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FCD053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94A8D0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993E41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F9041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440A75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38C67C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D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D0B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D2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6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FDC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1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3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F4FB9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DEF4A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EE41A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3D4B1F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B57A3D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F04480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DB114F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2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C1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01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7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F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0E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33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1F8DD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54BA7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905B67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8A1EF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1BB3C3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DE21B" w:rsidR="00B87ED3" w:rsidRPr="00177744" w:rsidRDefault="00BF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8E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4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4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0F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09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B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7E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05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2FE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2022-10-23T03:59:00.0000000Z</dcterms:modified>
</coreProperties>
</file>