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DAF3" w:rsidR="0061148E" w:rsidRPr="00177744" w:rsidRDefault="00104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20DE" w:rsidR="0061148E" w:rsidRPr="00177744" w:rsidRDefault="00104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85F50" w:rsidR="00983D57" w:rsidRPr="00177744" w:rsidRDefault="0010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AF21D" w:rsidR="00983D57" w:rsidRPr="00177744" w:rsidRDefault="0010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8ED7B" w:rsidR="00983D57" w:rsidRPr="00177744" w:rsidRDefault="0010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C7533" w:rsidR="00983D57" w:rsidRPr="00177744" w:rsidRDefault="0010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5973C" w:rsidR="00983D57" w:rsidRPr="00177744" w:rsidRDefault="0010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7950C" w:rsidR="00983D57" w:rsidRPr="00177744" w:rsidRDefault="0010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AB9E7" w:rsidR="00983D57" w:rsidRPr="00177744" w:rsidRDefault="00104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8C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88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3A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7AAFF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F7800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07B3C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4EC99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4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8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2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7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B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4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5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17D3E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E9DC0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815BF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FA3E2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97B7A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38FC7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F0D00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E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F8E63" w:rsidR="00B87ED3" w:rsidRPr="00177744" w:rsidRDefault="00104B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6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E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2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F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2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F4BCF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7F928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32897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F8936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D426B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40627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13557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C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E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8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F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9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C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7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F0FED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25763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9AFDB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ED4A8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B0F02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47CD3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7E586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2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F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C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1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B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5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D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7FAEF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9C2E2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38C33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375B6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B5C42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3B018" w:rsidR="00B87ED3" w:rsidRPr="00177744" w:rsidRDefault="00104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93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2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6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6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7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F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7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5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B8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2024-06-08T14:10:00.0000000Z</dcterms:modified>
</coreProperties>
</file>