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A7B7" w:rsidR="0061148E" w:rsidRPr="00177744" w:rsidRDefault="003D0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3D909" w:rsidR="0061148E" w:rsidRPr="00177744" w:rsidRDefault="003D0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65CB5" w:rsidR="00983D57" w:rsidRPr="00177744" w:rsidRDefault="003D0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27049" w:rsidR="00983D57" w:rsidRPr="00177744" w:rsidRDefault="003D0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6FFB8" w:rsidR="00983D57" w:rsidRPr="00177744" w:rsidRDefault="003D0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06233" w:rsidR="00983D57" w:rsidRPr="00177744" w:rsidRDefault="003D0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D29A7" w:rsidR="00983D57" w:rsidRPr="00177744" w:rsidRDefault="003D0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D5606" w:rsidR="00983D57" w:rsidRPr="00177744" w:rsidRDefault="003D0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3AF23" w:rsidR="00983D57" w:rsidRPr="00177744" w:rsidRDefault="003D09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A0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06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31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699DB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D23DE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6D46E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75FCC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5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12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F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A9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B5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10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2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D137D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9E40E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F3AEA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A9526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4A6E4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D28A9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D3D75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1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77694" w:rsidR="00B87ED3" w:rsidRPr="00177744" w:rsidRDefault="003D0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3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8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3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D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B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D823B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06290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94EB2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3470F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88B5D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7157A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46EEC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A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2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C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9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7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F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0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C90A0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6C567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914A4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4BA50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13F92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8A673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EDF6B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5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F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9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C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0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6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D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53AD26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64644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BD860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BF4AF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FD38E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46F2A" w:rsidR="00B87ED3" w:rsidRPr="00177744" w:rsidRDefault="003D0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AD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6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AA091" w:rsidR="00B87ED3" w:rsidRPr="00177744" w:rsidRDefault="003D0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8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6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3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9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A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91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2022-10-23T04:30:00.0000000Z</dcterms:modified>
</coreProperties>
</file>