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CA1AF" w:rsidR="0061148E" w:rsidRPr="00177744" w:rsidRDefault="00C168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1E8EC" w:rsidR="0061148E" w:rsidRPr="00177744" w:rsidRDefault="00C168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7D8AB" w:rsidR="00983D57" w:rsidRPr="00177744" w:rsidRDefault="00C16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A7BFDD" w:rsidR="00983D57" w:rsidRPr="00177744" w:rsidRDefault="00C16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0C9598" w:rsidR="00983D57" w:rsidRPr="00177744" w:rsidRDefault="00C16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308900" w:rsidR="00983D57" w:rsidRPr="00177744" w:rsidRDefault="00C16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F3EED" w:rsidR="00983D57" w:rsidRPr="00177744" w:rsidRDefault="00C16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2191B5" w:rsidR="00983D57" w:rsidRPr="00177744" w:rsidRDefault="00C16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F2F34E" w:rsidR="00983D57" w:rsidRPr="00177744" w:rsidRDefault="00C168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16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3B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46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BBFFD0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64070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E5D40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FCDD6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96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E4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F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51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E2C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C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E8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FCD1C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6C5615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621910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5FC47D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F06E7C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F74EC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BBB65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C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29A03" w:rsidR="00B87ED3" w:rsidRPr="00177744" w:rsidRDefault="00C16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85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1A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CB5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65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30E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9FFB15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D3625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536CB9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4FB964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2BD423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F382CF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C58EF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0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2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E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8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6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EE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C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F873A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ACDE1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6F8A40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51FCE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95A18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7D69A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4A9FC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73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08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17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2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1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0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89F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C6309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11905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AF6B1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90BD8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A736E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20E83" w:rsidR="00B87ED3" w:rsidRPr="00177744" w:rsidRDefault="00C16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5D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05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4FDC2" w:rsidR="00B87ED3" w:rsidRPr="00177744" w:rsidRDefault="00C16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6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8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B0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238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B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68EC"/>
    <w:rsid w:val="00C620BD"/>
    <w:rsid w:val="00C65D02"/>
    <w:rsid w:val="00CE6365"/>
    <w:rsid w:val="00D0539A"/>
    <w:rsid w:val="00D22D52"/>
    <w:rsid w:val="00D72F24"/>
    <w:rsid w:val="00D739E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2024-06-08T14:04:00.0000000Z</dcterms:modified>
</coreProperties>
</file>