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72D8D" w:rsidR="0061148E" w:rsidRPr="00177744" w:rsidRDefault="005F00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24AF" w:rsidR="0061148E" w:rsidRPr="00177744" w:rsidRDefault="005F00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5FAB6" w:rsidR="00983D57" w:rsidRPr="00177744" w:rsidRDefault="005F0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4C4121" w:rsidR="00983D57" w:rsidRPr="00177744" w:rsidRDefault="005F0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1A1941" w:rsidR="00983D57" w:rsidRPr="00177744" w:rsidRDefault="005F0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D1042" w:rsidR="00983D57" w:rsidRPr="00177744" w:rsidRDefault="005F0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6AB57" w:rsidR="00983D57" w:rsidRPr="00177744" w:rsidRDefault="005F0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B91A5" w:rsidR="00983D57" w:rsidRPr="00177744" w:rsidRDefault="005F0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05A0C" w:rsidR="00983D57" w:rsidRPr="00177744" w:rsidRDefault="005F0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23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7A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4A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845A9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112A5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FC6B1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8A513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7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2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F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BBCFC" w:rsidR="00B87ED3" w:rsidRPr="00177744" w:rsidRDefault="005F0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50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6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18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9DFAD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11239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57286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4E5EB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82057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4F48B0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F4B01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6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4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7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5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19400" w:rsidR="00B87ED3" w:rsidRPr="00177744" w:rsidRDefault="005F0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4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D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C2920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E0F0B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F158E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C13C8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D87F1A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47CB4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65395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7CA580" w:rsidR="00B87ED3" w:rsidRPr="00177744" w:rsidRDefault="005F0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3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A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F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90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0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1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A136BA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86245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97161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C3CE5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31682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1AE11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678E17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1715A" w:rsidR="00B87ED3" w:rsidRPr="00177744" w:rsidRDefault="005F0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8B9D3" w:rsidR="00B87ED3" w:rsidRPr="00177744" w:rsidRDefault="005F0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F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8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36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F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C2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D0B72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CD055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59953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2D92E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39D6FB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773FD" w:rsidR="00B87ED3" w:rsidRPr="00177744" w:rsidRDefault="005F0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45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D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1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7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2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9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9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F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08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33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2024-06-08T14:44:00.0000000Z</dcterms:modified>
</coreProperties>
</file>