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EB3FC" w:rsidR="0061148E" w:rsidRPr="00177744" w:rsidRDefault="00E37E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C7D3C" w:rsidR="0061148E" w:rsidRPr="00177744" w:rsidRDefault="00E37E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459C06" w:rsidR="00983D57" w:rsidRPr="00177744" w:rsidRDefault="00E37E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28D912" w:rsidR="00983D57" w:rsidRPr="00177744" w:rsidRDefault="00E37E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22C3AA" w:rsidR="00983D57" w:rsidRPr="00177744" w:rsidRDefault="00E37E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649898" w:rsidR="00983D57" w:rsidRPr="00177744" w:rsidRDefault="00E37E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26962C" w:rsidR="00983D57" w:rsidRPr="00177744" w:rsidRDefault="00E37E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D24362" w:rsidR="00983D57" w:rsidRPr="00177744" w:rsidRDefault="00E37E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E024CF" w:rsidR="00983D57" w:rsidRPr="00177744" w:rsidRDefault="00E37E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4D5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6D4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DD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6E28FD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DB4943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CD87AE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78F97A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D6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30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3F9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CF47B" w:rsidR="00B87ED3" w:rsidRPr="00177744" w:rsidRDefault="00E37E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66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DB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7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83A6A6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50EBA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3B416A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973229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C9468C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6FAFBD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B4BD76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9C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E2D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493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C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A41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B5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D53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C3717D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ABD7BC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5C78A3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AF393B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16A890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265333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2BBE23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9CA246" w:rsidR="00B87ED3" w:rsidRPr="00177744" w:rsidRDefault="00E37E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802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8CE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333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4D7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528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29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6761A6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F5F359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CCC8C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BDAE13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A6674B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1F3D46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B3A29F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19D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855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BFF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BF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D58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7E7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729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A152A5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156D25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02350B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C9B1D2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2F986E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3A8347" w:rsidR="00B87ED3" w:rsidRPr="00177744" w:rsidRDefault="00E37E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10A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EC4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08F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B9A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B7A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7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CB3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B33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7E1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2022-10-23T04:51:00.0000000Z</dcterms:modified>
</coreProperties>
</file>