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2757" w:rsidR="0061148E" w:rsidRPr="00177744" w:rsidRDefault="00C53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4E04" w:rsidR="0061148E" w:rsidRPr="00177744" w:rsidRDefault="00C53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B0022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AACE1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F38E6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57C99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9D82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94AB8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6AAD1" w:rsidR="00983D57" w:rsidRPr="00177744" w:rsidRDefault="00C53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2B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8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07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187ED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EBFA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C62DD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4A589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3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A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C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87A19" w:rsidR="00B87ED3" w:rsidRPr="00177744" w:rsidRDefault="00C53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E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9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F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E43E5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D7AA4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87D55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4DF8F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29287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F987D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75A6A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F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6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C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1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B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9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4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152E1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3CA2C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2302C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6779A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7EC09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A5E48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B5B34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2C9FC" w:rsidR="00B87ED3" w:rsidRPr="00177744" w:rsidRDefault="00C53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F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E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7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6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F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6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1AF46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6E4DF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5E739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76296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319A1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AB3C0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A318E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D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7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4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D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B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E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B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C1FEA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A7CA2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7C41B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AF17B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DDC72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73BA5" w:rsidR="00B87ED3" w:rsidRPr="00177744" w:rsidRDefault="00C5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BF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1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C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B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E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E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7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6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F6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2024-06-08T14:51:00.0000000Z</dcterms:modified>
</coreProperties>
</file>