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54F2" w:rsidR="0061148E" w:rsidRPr="00177744" w:rsidRDefault="000E0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F26D" w:rsidR="0061148E" w:rsidRPr="00177744" w:rsidRDefault="000E0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F6B94" w:rsidR="00983D57" w:rsidRPr="00177744" w:rsidRDefault="000E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C8688" w:rsidR="00983D57" w:rsidRPr="00177744" w:rsidRDefault="000E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FA950" w:rsidR="00983D57" w:rsidRPr="00177744" w:rsidRDefault="000E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F3CE9" w:rsidR="00983D57" w:rsidRPr="00177744" w:rsidRDefault="000E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AF1BF" w:rsidR="00983D57" w:rsidRPr="00177744" w:rsidRDefault="000E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773A4" w:rsidR="00983D57" w:rsidRPr="00177744" w:rsidRDefault="000E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82881" w:rsidR="00983D57" w:rsidRPr="00177744" w:rsidRDefault="000E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B4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51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07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D31C3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CC697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BA97C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24E3F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2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F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5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A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B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1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0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BEE1E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3BD4F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20FC0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C176C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68D5F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9AC3B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0EADC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A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E236F" w:rsidR="00B87ED3" w:rsidRPr="00177744" w:rsidRDefault="000E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3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B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26E6F" w:rsidR="00B87ED3" w:rsidRPr="00177744" w:rsidRDefault="000E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1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E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DA2CA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4AA83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AA182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7150B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0210C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0FF12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1ED9D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A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E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2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6E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0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6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5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52C1E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DEB00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BF338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74178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9A27B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3B7D2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D8469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A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D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E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7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B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F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D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98CD1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B8617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F461E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77552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2A9E3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701CB" w:rsidR="00B87ED3" w:rsidRPr="00177744" w:rsidRDefault="000E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5C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B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2A89F" w:rsidR="00B87ED3" w:rsidRPr="00177744" w:rsidRDefault="000E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1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C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C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C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2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2022-10-23T05:33:00.0000000Z</dcterms:modified>
</coreProperties>
</file>