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C47B0" w:rsidR="0061148E" w:rsidRPr="00177744" w:rsidRDefault="00BC51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0F40E" w:rsidR="0061148E" w:rsidRPr="00177744" w:rsidRDefault="00BC51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6322F" w:rsidR="00983D57" w:rsidRPr="00177744" w:rsidRDefault="00BC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FE72A" w:rsidR="00983D57" w:rsidRPr="00177744" w:rsidRDefault="00BC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35BC9" w:rsidR="00983D57" w:rsidRPr="00177744" w:rsidRDefault="00BC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AD237" w:rsidR="00983D57" w:rsidRPr="00177744" w:rsidRDefault="00BC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2BCD0" w:rsidR="00983D57" w:rsidRPr="00177744" w:rsidRDefault="00BC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E2262" w:rsidR="00983D57" w:rsidRPr="00177744" w:rsidRDefault="00BC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C4B52" w:rsidR="00983D57" w:rsidRPr="00177744" w:rsidRDefault="00BC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F8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29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65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24A5F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455EB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76C31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BB6E1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5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F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4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C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1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283F2" w:rsidR="00B87ED3" w:rsidRPr="00177744" w:rsidRDefault="00BC5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065F3" w:rsidR="00B87ED3" w:rsidRPr="00177744" w:rsidRDefault="00BC5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30F3E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C9E19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534E2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99F4D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4E1CD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077D4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5946F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818D7" w:rsidR="00B87ED3" w:rsidRPr="00177744" w:rsidRDefault="00BC5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1B37C" w:rsidR="00B87ED3" w:rsidRPr="00177744" w:rsidRDefault="00BC5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A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1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7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1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C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F2CBD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BD27F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177EF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C8DAE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FE6BE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31DCF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917BB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3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7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2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4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3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B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0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F5846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315C7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14F2E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7FB27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0D7D0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71BA0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0B3EB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A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7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7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A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3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B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3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08DD6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ECCA3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D98A4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C8EBA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EBF87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6475C" w:rsidR="00B87ED3" w:rsidRPr="00177744" w:rsidRDefault="00BC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D4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E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D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5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C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6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C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5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B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13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2024-06-08T16:05:00.0000000Z</dcterms:modified>
</coreProperties>
</file>