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DDF06" w:rsidR="0061148E" w:rsidRPr="00177744" w:rsidRDefault="009A51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D23AC" w:rsidR="0061148E" w:rsidRPr="00177744" w:rsidRDefault="009A51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3D8A5" w:rsidR="00983D57" w:rsidRPr="00177744" w:rsidRDefault="009A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0F9E6" w:rsidR="00983D57" w:rsidRPr="00177744" w:rsidRDefault="009A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69882F" w:rsidR="00983D57" w:rsidRPr="00177744" w:rsidRDefault="009A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FEA73" w:rsidR="00983D57" w:rsidRPr="00177744" w:rsidRDefault="009A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0509B8" w:rsidR="00983D57" w:rsidRPr="00177744" w:rsidRDefault="009A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33927" w:rsidR="00983D57" w:rsidRPr="00177744" w:rsidRDefault="009A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23A99" w:rsidR="00983D57" w:rsidRPr="00177744" w:rsidRDefault="009A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E5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CA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3C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177EF7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36E3E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9BDDD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B1654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0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6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3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3BC23" w:rsidR="00B87ED3" w:rsidRPr="00177744" w:rsidRDefault="009A51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9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5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4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A3EBF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9F207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AA7E6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7E082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9DDF1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F9BB0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E3CB9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5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6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97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C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44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44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C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1EEA4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D989F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FFC82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9C994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E63E4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C40BA4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E2764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C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5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7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7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A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F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A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CFB53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47C38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892C2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09DD8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449D0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31A97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97FE4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2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E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2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4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0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0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C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2D2F8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83E94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915B7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65112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A4B7F2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BC17B" w:rsidR="00B87ED3" w:rsidRPr="00177744" w:rsidRDefault="009A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D5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43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5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2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0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1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A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6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EE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12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2024-06-08T16:11:00.0000000Z</dcterms:modified>
</coreProperties>
</file>