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ED7E" w:rsidR="0061148E" w:rsidRPr="00177744" w:rsidRDefault="00253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3133" w:rsidR="0061148E" w:rsidRPr="00177744" w:rsidRDefault="00253E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0D3E9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8C5875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7DBFD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C000E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8ADAA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5BE5C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034BA" w:rsidR="00983D57" w:rsidRPr="00177744" w:rsidRDefault="00253E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C4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17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6A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086FC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AA92D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4F604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8EAE4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4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CE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9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8FE7E" w:rsidR="00B87ED3" w:rsidRPr="00177744" w:rsidRDefault="00253E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9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E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7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79AC9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2AFDA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9F535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C5AF6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7CF97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11093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79BF2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9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1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0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A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083FE" w:rsidR="00B87ED3" w:rsidRPr="00177744" w:rsidRDefault="00253E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5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6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0CD32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D762C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0E802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459D1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9E6B8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DFE7D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BDC0B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C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B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1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6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4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8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5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7729B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5701E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6E454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3CC96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D25E3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7148D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89E1B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4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B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2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C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3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C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1CA86" w:rsidR="00B87ED3" w:rsidRPr="00177744" w:rsidRDefault="00253E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0FB9C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346BA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B70A2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02ED8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CD0DB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D5D72" w:rsidR="00B87ED3" w:rsidRPr="00177744" w:rsidRDefault="00253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D8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1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D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C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1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5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6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B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2022-10-23T06:28:00.0000000Z</dcterms:modified>
</coreProperties>
</file>