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D26D" w:rsidR="0061148E" w:rsidRPr="00177744" w:rsidRDefault="002B3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F2F3" w:rsidR="0061148E" w:rsidRPr="00177744" w:rsidRDefault="002B3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3FC1C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9B4A1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B3411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2FC33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8C3DE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148D7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7059E" w:rsidR="00983D57" w:rsidRPr="00177744" w:rsidRDefault="002B3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82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A7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1C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56606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20D2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D7596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DA2A3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2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E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A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F611D" w:rsidR="00B87ED3" w:rsidRPr="00177744" w:rsidRDefault="002B3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0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4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5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9226C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D0A5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5F7EA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9403D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A80B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4F75A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5457C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A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3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4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2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2AAE6" w:rsidR="00B87ED3" w:rsidRPr="00177744" w:rsidRDefault="002B3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2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7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92337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BCB68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0804B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73339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8B6F2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CB922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691F8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8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6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6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4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F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7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A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AF39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F3718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570D1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99AF5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CF600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60E4A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0BD41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0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1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5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A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6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3F320" w:rsidR="00B87ED3" w:rsidRPr="00177744" w:rsidRDefault="002B3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F386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215DA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1CB6B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DE40E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FBF87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4A91C" w:rsidR="00B87ED3" w:rsidRPr="00177744" w:rsidRDefault="002B3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CD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4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D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5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2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3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8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A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C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2024-06-08T17:32:00.0000000Z</dcterms:modified>
</coreProperties>
</file>