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2B62" w:rsidR="0061148E" w:rsidRPr="00177744" w:rsidRDefault="00366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0437" w:rsidR="0061148E" w:rsidRPr="00177744" w:rsidRDefault="00366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284D8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AB3E4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E38CF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4A172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89782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C5BC1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5B80C" w:rsidR="00983D57" w:rsidRPr="00177744" w:rsidRDefault="00366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4A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FB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34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9B61B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2F41C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5C555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CF2D2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F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E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A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E780C" w:rsidR="00B87ED3" w:rsidRPr="00177744" w:rsidRDefault="00366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B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F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C1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0461F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2F767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30554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AFF84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AF99D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84911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5CBA2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E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9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0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9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F5C40" w14:textId="77777777" w:rsidR="00366499" w:rsidRDefault="00366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  <w:p w14:paraId="0C6A9075" w14:textId="7B12C050" w:rsidR="00B87ED3" w:rsidRPr="00177744" w:rsidRDefault="00366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7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1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305D5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6E15AF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C5B48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426E7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16F31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ADFA2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1DCD1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3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2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6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5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3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2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1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A9D5E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9C234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C93574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37BB2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DD0CA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3A3E3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BE8C5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3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62558" w:rsidR="00B87ED3" w:rsidRPr="00177744" w:rsidRDefault="00366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4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D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DF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3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D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9AAC4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C24A2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3156A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9369B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21EDE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8F93D7" w:rsidR="00B87ED3" w:rsidRPr="00177744" w:rsidRDefault="00366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9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8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6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9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0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7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75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B9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499"/>
    <w:rsid w:val="004324DA"/>
    <w:rsid w:val="004A7085"/>
    <w:rsid w:val="004D505A"/>
    <w:rsid w:val="004F73F6"/>
    <w:rsid w:val="00507530"/>
    <w:rsid w:val="005136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2024-06-08T17:26:00.0000000Z</dcterms:modified>
</coreProperties>
</file>