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5CF9" w:rsidR="0061148E" w:rsidRPr="00177744" w:rsidRDefault="00841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3194" w:rsidR="0061148E" w:rsidRPr="00177744" w:rsidRDefault="00841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9E50E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D0164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068D1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5E396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239F7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8A51F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E039F" w:rsidR="00983D57" w:rsidRPr="00177744" w:rsidRDefault="008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40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9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D9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115E7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17252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84F55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BECCA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5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A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F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4BF62" w:rsidR="00B87ED3" w:rsidRPr="00177744" w:rsidRDefault="008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B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8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433EB" w:rsidR="00B87ED3" w:rsidRPr="00177744" w:rsidRDefault="008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75E54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B8180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4BE5F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FC87C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37B9F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CD465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16DA7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A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F53AA" w:rsidR="00B87ED3" w:rsidRPr="00177744" w:rsidRDefault="008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8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A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A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C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8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7DEF6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DD18C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EA31C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3DCAF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0C564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0DD0D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73018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B244B" w:rsidR="00B87ED3" w:rsidRPr="00177744" w:rsidRDefault="008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C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4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5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1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D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C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CBEC9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71598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07BB2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965E3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A3AD5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32115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A4A2F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0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4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6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6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F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8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C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C28E7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79898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F8B9D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0C1C9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CE298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92188" w:rsidR="00B87ED3" w:rsidRPr="00177744" w:rsidRDefault="008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20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9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5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B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7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D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8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2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227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2024-06-08T18:07:00.0000000Z</dcterms:modified>
</coreProperties>
</file>