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83EB3" w:rsidR="0061148E" w:rsidRPr="00177744" w:rsidRDefault="00340A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4F27D" w:rsidR="0061148E" w:rsidRPr="00177744" w:rsidRDefault="00340A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30D2235" w:rsidR="00983D57" w:rsidRPr="00177744" w:rsidRDefault="0034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2D94CF" w:rsidR="00983D57" w:rsidRPr="00177744" w:rsidRDefault="0034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861356" w:rsidR="00983D57" w:rsidRPr="00177744" w:rsidRDefault="0034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221029" w:rsidR="00983D57" w:rsidRPr="00177744" w:rsidRDefault="0034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42C694" w:rsidR="00983D57" w:rsidRPr="00177744" w:rsidRDefault="0034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41C71" w:rsidR="00983D57" w:rsidRPr="00177744" w:rsidRDefault="0034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55255E" w:rsidR="00983D57" w:rsidRPr="00177744" w:rsidRDefault="00340A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A79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E5F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8B0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FD0248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B1E9E9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A9586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1AC46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84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99A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B2F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9539EB" w:rsidR="00B87ED3" w:rsidRPr="00177744" w:rsidRDefault="00340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677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D6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61E8BD" w:rsidR="00B87ED3" w:rsidRPr="00177744" w:rsidRDefault="00340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84345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42CEC7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ABB67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6CFDE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FA5EC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8AA2AB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6EBB18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99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B1A9E7" w:rsidR="00B87ED3" w:rsidRPr="00177744" w:rsidRDefault="00340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D4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51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FC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F6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C5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E36826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59A3DF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EF29F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EED78E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FBF663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B16B2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91C782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84B0A" w:rsidR="00B87ED3" w:rsidRPr="00177744" w:rsidRDefault="00340A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F0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8EA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D03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281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F28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F8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D3A7E1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9CC768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A3A319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487A24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DD0C43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9FE14C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036EA5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DC5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9A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4B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828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2C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93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88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C27ED7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F0FA87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D1DA7D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ABA5D6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3F587C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5972E" w:rsidR="00B87ED3" w:rsidRPr="00177744" w:rsidRDefault="00340A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99C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8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7F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B79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5D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326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E5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B63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A5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2022-10-23T08:05:00.0000000Z</dcterms:modified>
</coreProperties>
</file>