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6EA3" w:rsidR="0061148E" w:rsidRPr="00177744" w:rsidRDefault="00231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C8109" w:rsidR="0061148E" w:rsidRPr="00177744" w:rsidRDefault="00231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783C8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FD981A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BB941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E1C07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9C8E4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D48F4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9685B" w:rsidR="00983D57" w:rsidRPr="00177744" w:rsidRDefault="00231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F1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E7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BA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2A452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226B0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43872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381AD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D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0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F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13952" w:rsidR="00B87ED3" w:rsidRPr="00177744" w:rsidRDefault="0023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2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6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2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29134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D5DA8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B57F4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F1814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1CE39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C7678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ECCFB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5F6C8" w:rsidR="00B87ED3" w:rsidRPr="00177744" w:rsidRDefault="0023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4F551" w:rsidR="00B87ED3" w:rsidRPr="00177744" w:rsidRDefault="0023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9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B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04C42" w:rsidR="00B87ED3" w:rsidRPr="00177744" w:rsidRDefault="0023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9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A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24438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319F0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AC6D3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63EFE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8DF89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508C5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5D743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F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E5EC4" w:rsidR="00B87ED3" w:rsidRPr="00177744" w:rsidRDefault="00231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A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B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4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E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0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2D2C5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8C2EC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B74C0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79AC9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BA8E1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9EF5C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26FEE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C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A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A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9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A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0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C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A82E4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AF6C6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E2F9C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1B710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D94AB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9A25A" w:rsidR="00B87ED3" w:rsidRPr="00177744" w:rsidRDefault="00231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6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C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9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5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8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D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6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D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1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2022-10-23T07:38:00.0000000Z</dcterms:modified>
</coreProperties>
</file>