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D6BA" w:rsidR="0061148E" w:rsidRPr="00177744" w:rsidRDefault="007958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C5AB0" w:rsidR="0061148E" w:rsidRPr="00177744" w:rsidRDefault="007958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DF761" w:rsidR="00983D57" w:rsidRPr="00177744" w:rsidRDefault="00795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2CFA8" w:rsidR="00983D57" w:rsidRPr="00177744" w:rsidRDefault="00795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A531B" w:rsidR="00983D57" w:rsidRPr="00177744" w:rsidRDefault="00795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322E0" w:rsidR="00983D57" w:rsidRPr="00177744" w:rsidRDefault="00795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C4043" w:rsidR="00983D57" w:rsidRPr="00177744" w:rsidRDefault="00795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EFE49" w:rsidR="00983D57" w:rsidRPr="00177744" w:rsidRDefault="00795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4B5A4" w:rsidR="00983D57" w:rsidRPr="00177744" w:rsidRDefault="00795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FE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E6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97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0B184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45B8A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CC887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C791E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0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E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F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6F4B6" w:rsidR="00B87ED3" w:rsidRPr="00177744" w:rsidRDefault="00795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8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D5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F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1139E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8BA84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6EACA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131E9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8B9AB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2E8F8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98F79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4B4D5" w:rsidR="00B87ED3" w:rsidRPr="00177744" w:rsidRDefault="00795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DF622" w:rsidR="00B87ED3" w:rsidRPr="00177744" w:rsidRDefault="00795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A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4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8EC39" w:rsidR="00B87ED3" w:rsidRPr="00177744" w:rsidRDefault="00795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0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1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8A287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DAAD6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E42E8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E13B7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E2FD1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174F8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ADA80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F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0ABDC" w:rsidR="00B87ED3" w:rsidRPr="00177744" w:rsidRDefault="00795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9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7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D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1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3D3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430FA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847A5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EE117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409EA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2FC19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31567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88BFA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7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1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E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D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E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8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F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16421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E234B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EADF2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72456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98B3A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4A206" w:rsidR="00B87ED3" w:rsidRPr="00177744" w:rsidRDefault="00795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F1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B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C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3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9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E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8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D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594"/>
    <w:rsid w:val="0079587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2024-06-08T18:47:00.0000000Z</dcterms:modified>
</coreProperties>
</file>