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B764E" w:rsidR="0061148E" w:rsidRPr="00177744" w:rsidRDefault="00A57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2E3F" w:rsidR="0061148E" w:rsidRPr="00177744" w:rsidRDefault="00A57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730E8" w:rsidR="00983D57" w:rsidRPr="00177744" w:rsidRDefault="00A5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4E023" w:rsidR="00983D57" w:rsidRPr="00177744" w:rsidRDefault="00A5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CD681" w:rsidR="00983D57" w:rsidRPr="00177744" w:rsidRDefault="00A5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14BFA" w:rsidR="00983D57" w:rsidRPr="00177744" w:rsidRDefault="00A5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7936A" w:rsidR="00983D57" w:rsidRPr="00177744" w:rsidRDefault="00A5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5E5934" w:rsidR="00983D57" w:rsidRPr="00177744" w:rsidRDefault="00A5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C7919" w:rsidR="00983D57" w:rsidRPr="00177744" w:rsidRDefault="00A5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5D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9D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55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E7031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15728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096E0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5B5CA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1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1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C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89322" w:rsidR="00B87ED3" w:rsidRPr="00177744" w:rsidRDefault="00A57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9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8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B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DC38B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276DE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7C060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53C5F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FEF49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339CB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3E6AD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3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6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B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0991B" w:rsidR="00B87ED3" w:rsidRPr="00177744" w:rsidRDefault="00A57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B7148" w:rsidR="00B87ED3" w:rsidRPr="00177744" w:rsidRDefault="00A57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C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5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0F222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3DB3E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C3F20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6477F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2DEEF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64E38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97D01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5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E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E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A1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F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3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D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D92E6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D2B8E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F36F2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04AAF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E2462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DF94B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60388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06D3F" w:rsidR="00B87ED3" w:rsidRPr="00177744" w:rsidRDefault="00A57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6AF3B" w:rsidR="00B87ED3" w:rsidRPr="00177744" w:rsidRDefault="00A57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B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3D541" w:rsidR="00B87ED3" w:rsidRPr="00177744" w:rsidRDefault="00A57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6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1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2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B3F40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ACBD4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678EA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218FD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73F22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F7372" w:rsidR="00B87ED3" w:rsidRPr="00177744" w:rsidRDefault="00A5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38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AF0E70" w:rsidR="00B87ED3" w:rsidRPr="00177744" w:rsidRDefault="00A57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A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9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5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D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C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A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E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