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F12D" w:rsidR="0061148E" w:rsidRPr="00177744" w:rsidRDefault="00610E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0408" w:rsidR="0061148E" w:rsidRPr="00177744" w:rsidRDefault="00610E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614E4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CB07F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BB991D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1CFBFB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F483C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1E84D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5BBDEA" w:rsidR="00983D57" w:rsidRPr="00177744" w:rsidRDefault="00610E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F5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100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28F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AD190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A7368D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887FF3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5D3A2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1B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E7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A41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C7FD4B" w:rsidR="00B87ED3" w:rsidRPr="00177744" w:rsidRDefault="00610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4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A19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04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2B261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5E131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3794A2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DB24CB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61C054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B3D199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4ABBDD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2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CE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D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1F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C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CD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15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69399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D9FAE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9490EE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5F5946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57B84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3E4FA3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4B60AE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9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3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213F2" w:rsidR="00B87ED3" w:rsidRPr="00177744" w:rsidRDefault="00610E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08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0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81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8D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07F42E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02D00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D9DBF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59028E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8DB01A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6F53F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1D5640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F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5B3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96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3F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A98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3B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2D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67C964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F5E66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6E351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115FA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B8BD16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C2D1B0" w:rsidR="00B87ED3" w:rsidRPr="00177744" w:rsidRDefault="00610E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340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A5B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5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B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D4C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3A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3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9A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0E8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2022-10-23T09:10:00.0000000Z</dcterms:modified>
</coreProperties>
</file>