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B005C" w:rsidR="0061148E" w:rsidRPr="00177744" w:rsidRDefault="00345D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16420" w:rsidR="0061148E" w:rsidRPr="00177744" w:rsidRDefault="00345D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7A928D" w:rsidR="00983D57" w:rsidRPr="00177744" w:rsidRDefault="0034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D846AD" w:rsidR="00983D57" w:rsidRPr="00177744" w:rsidRDefault="0034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737C1" w:rsidR="00983D57" w:rsidRPr="00177744" w:rsidRDefault="0034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410D81" w:rsidR="00983D57" w:rsidRPr="00177744" w:rsidRDefault="0034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54FCB7" w:rsidR="00983D57" w:rsidRPr="00177744" w:rsidRDefault="0034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9EE630" w:rsidR="00983D57" w:rsidRPr="00177744" w:rsidRDefault="0034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23C21" w:rsidR="00983D57" w:rsidRPr="00177744" w:rsidRDefault="00345D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5AF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B77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33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25BAA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427BC4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B6C66E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B45E63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74A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110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4B3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E7A324" w:rsidR="00B87ED3" w:rsidRPr="00177744" w:rsidRDefault="00345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92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E73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95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7D2360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70FE65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9E5483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718964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71D175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B897FB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FF38E1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202AF" w:rsidR="00B87ED3" w:rsidRPr="00177744" w:rsidRDefault="00345D5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DC5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1CD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0A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D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AB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35E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531583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828746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34C33B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2B6677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C7766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4C1C92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10916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6D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8C5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329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06B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9D4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0D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67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ED7E35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BFDEE6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A84743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93186B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02B2FF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50E92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BDCB19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0FB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D6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C2B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1CA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999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CD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25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0656F2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E042F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F989B8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3C4CD8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0681BB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90A48F" w:rsidR="00B87ED3" w:rsidRPr="00177744" w:rsidRDefault="00345D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D24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424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34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251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5C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AB9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06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0B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D57"/>
    <w:rsid w:val="004324DA"/>
    <w:rsid w:val="004A7085"/>
    <w:rsid w:val="004D505A"/>
    <w:rsid w:val="004F73F6"/>
    <w:rsid w:val="00507530"/>
    <w:rsid w:val="00551B0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2024-06-08T20:53:00.0000000Z</dcterms:modified>
</coreProperties>
</file>