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BBE30" w:rsidR="0061148E" w:rsidRPr="00177744" w:rsidRDefault="00F032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80F9E" w:rsidR="0061148E" w:rsidRPr="00177744" w:rsidRDefault="00F032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7940FD" w:rsidR="00983D57" w:rsidRPr="00177744" w:rsidRDefault="00F0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41A22" w:rsidR="00983D57" w:rsidRPr="00177744" w:rsidRDefault="00F0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5469D1" w:rsidR="00983D57" w:rsidRPr="00177744" w:rsidRDefault="00F0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6F1760" w:rsidR="00983D57" w:rsidRPr="00177744" w:rsidRDefault="00F0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116C26" w:rsidR="00983D57" w:rsidRPr="00177744" w:rsidRDefault="00F0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AEF07A" w:rsidR="00983D57" w:rsidRPr="00177744" w:rsidRDefault="00F0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62103" w:rsidR="00983D57" w:rsidRPr="00177744" w:rsidRDefault="00F032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B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EB0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71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179DB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14AA5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5339E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5CE4F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E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3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EF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D1252" w:rsidR="00B87ED3" w:rsidRPr="00177744" w:rsidRDefault="00F03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96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9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C8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3B8E5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130861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FB6C7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8468D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DDFC39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2AAC0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ADE14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7CDE7A" w:rsidR="00B87ED3" w:rsidRPr="00177744" w:rsidRDefault="00F032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354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13E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7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22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D6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E68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4D4804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995E4F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DE3AD5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44B00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188C2F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40920C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C4405B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D0B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C3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3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4E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C6A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2F9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5D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D34B0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64439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2F819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92BBBE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838E2F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4EC89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C62F02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B3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4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4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9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F27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132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06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930DD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82E5C0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06834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039570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ADD7E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A6335" w:rsidR="00B87ED3" w:rsidRPr="00177744" w:rsidRDefault="00F032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B03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4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4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EA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8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8F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DCB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E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27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