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125B3" w:rsidR="0061148E" w:rsidRPr="00177744" w:rsidRDefault="00A01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526E" w:rsidR="0061148E" w:rsidRPr="00177744" w:rsidRDefault="00A01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B9C37" w:rsidR="00983D57" w:rsidRPr="00177744" w:rsidRDefault="00A0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4C5CE" w:rsidR="00983D57" w:rsidRPr="00177744" w:rsidRDefault="00A0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0E948" w:rsidR="00983D57" w:rsidRPr="00177744" w:rsidRDefault="00A0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258D8" w:rsidR="00983D57" w:rsidRPr="00177744" w:rsidRDefault="00A0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72F3F" w:rsidR="00983D57" w:rsidRPr="00177744" w:rsidRDefault="00A0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785A0" w:rsidR="00983D57" w:rsidRPr="00177744" w:rsidRDefault="00A0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6CE65" w:rsidR="00983D57" w:rsidRPr="00177744" w:rsidRDefault="00A0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F4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48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30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F7778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6E207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53D2F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5A570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C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4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8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B1968" w:rsidR="00B87ED3" w:rsidRPr="00177744" w:rsidRDefault="00A01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9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9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17D08" w:rsidR="00B87ED3" w:rsidRPr="00177744" w:rsidRDefault="00A01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806A4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4154F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2035E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1BD46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346C2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1684F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8AE12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3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2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7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6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D7969" w:rsidR="00B87ED3" w:rsidRPr="00177744" w:rsidRDefault="00A01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B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A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DD14B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58159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49160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DE02F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2C45F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67B7A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094F1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2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F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9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E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4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B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E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C4988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69781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F7101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A72BA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92287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1AABC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F0069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D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E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F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0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E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F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98AB5" w:rsidR="00B87ED3" w:rsidRPr="00177744" w:rsidRDefault="00A01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6CB71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5E6C0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279C6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D2D21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EF33E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ACC71" w:rsidR="00B87ED3" w:rsidRPr="00177744" w:rsidRDefault="00A0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A8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7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2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6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9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6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1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1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1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2024-06-08T20:48:00.0000000Z</dcterms:modified>
</coreProperties>
</file>