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A724A" w:rsidR="0061148E" w:rsidRPr="00177744" w:rsidRDefault="00A14E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EB416" w:rsidR="0061148E" w:rsidRPr="00177744" w:rsidRDefault="00A14E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F05EE" w:rsidR="00983D57" w:rsidRPr="00177744" w:rsidRDefault="00A14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79B05" w:rsidR="00983D57" w:rsidRPr="00177744" w:rsidRDefault="00A14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A82D2" w:rsidR="00983D57" w:rsidRPr="00177744" w:rsidRDefault="00A14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5883F8" w:rsidR="00983D57" w:rsidRPr="00177744" w:rsidRDefault="00A14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F86C08" w:rsidR="00983D57" w:rsidRPr="00177744" w:rsidRDefault="00A14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EDF55D" w:rsidR="00983D57" w:rsidRPr="00177744" w:rsidRDefault="00A14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0574B" w:rsidR="00983D57" w:rsidRPr="00177744" w:rsidRDefault="00A14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F5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9D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46A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B2D85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5A99BF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63D86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C277B5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E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50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0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96FABA" w:rsidR="00B87ED3" w:rsidRPr="00177744" w:rsidRDefault="00A14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C92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82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7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5F5F49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BADC78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441234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B9B203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B2158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DFF55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4C6BE6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D7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8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7B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EF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CB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9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D4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011BF3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40236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CAEF9A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3591A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371EB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A46C3E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973E2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A1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85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6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2D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C64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9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F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E24912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77DBB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A44C5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D3CBC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E0D5BB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2BF26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28C85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19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F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BC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6F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74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B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E5C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1B307C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7D189C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D8E1A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88B35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323D1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09DCE5" w:rsidR="00B87ED3" w:rsidRPr="00177744" w:rsidRDefault="00A1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3E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F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26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B1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41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F93E77" w:rsidR="00B87ED3" w:rsidRPr="00177744" w:rsidRDefault="00A14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6C1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5D7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4E8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2022-10-23T10:14:00.0000000Z</dcterms:modified>
</coreProperties>
</file>