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D410" w:rsidR="0061148E" w:rsidRPr="00177744" w:rsidRDefault="00E27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C995" w:rsidR="0061148E" w:rsidRPr="00177744" w:rsidRDefault="00E27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EC586" w:rsidR="00983D57" w:rsidRPr="00177744" w:rsidRDefault="00E27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4A0C6" w:rsidR="00983D57" w:rsidRPr="00177744" w:rsidRDefault="00E27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B0904" w:rsidR="00983D57" w:rsidRPr="00177744" w:rsidRDefault="00E27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F7F3B" w:rsidR="00983D57" w:rsidRPr="00177744" w:rsidRDefault="00E27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046B0" w:rsidR="00983D57" w:rsidRPr="00177744" w:rsidRDefault="00E27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8246F" w:rsidR="00983D57" w:rsidRPr="00177744" w:rsidRDefault="00E27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0F8D3" w:rsidR="00983D57" w:rsidRPr="00177744" w:rsidRDefault="00E27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73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82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A0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D2739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91716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8B2C8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1FE3F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D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6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C7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0C4E9" w:rsidR="00B87ED3" w:rsidRPr="00177744" w:rsidRDefault="00E27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7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F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3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F2D37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EC444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5B485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C76E6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6447C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32801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E9BD5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6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6C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B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8E642" w:rsidR="00B87ED3" w:rsidRPr="00177744" w:rsidRDefault="00E27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0E98E" w:rsidR="00B87ED3" w:rsidRPr="00177744" w:rsidRDefault="00E27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2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D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6826F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2A879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59606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17C99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0EB9A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9DD57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01AA1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6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6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9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5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B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94D08" w:rsidR="00B87ED3" w:rsidRPr="00177744" w:rsidRDefault="00E27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A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60085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8FBF5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C8628A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F1669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EB4C4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A73A1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D1155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82A8E" w:rsidR="00B87ED3" w:rsidRPr="00177744" w:rsidRDefault="00E27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AE402" w:rsidR="00B87ED3" w:rsidRPr="00177744" w:rsidRDefault="00E27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9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B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9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2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E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3B6CA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F66D9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33EF3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F1E9D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5E0A6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13D56" w:rsidR="00B87ED3" w:rsidRPr="00177744" w:rsidRDefault="00E27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FB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8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9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2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6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8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A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D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16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2022-10-23T10:45:00.0000000Z</dcterms:modified>
</coreProperties>
</file>