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5EC7" w:rsidR="0061148E" w:rsidRPr="00177744" w:rsidRDefault="00016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CB63" w:rsidR="0061148E" w:rsidRPr="00177744" w:rsidRDefault="00016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2032B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12A2C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A83BD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F8342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14C54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33219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EBD11" w:rsidR="00983D57" w:rsidRPr="00177744" w:rsidRDefault="00016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58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CB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50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BC4FF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BEF83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C9167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4DE6B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6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1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D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04532" w:rsidR="00B87ED3" w:rsidRPr="00177744" w:rsidRDefault="0001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0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2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5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29148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3612C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EAFF6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3F672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B5E2E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A7B8D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FF757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C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3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1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2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2A3CA" w:rsidR="00B87ED3" w:rsidRPr="00177744" w:rsidRDefault="0001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2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0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84CF1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EAE3C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70E74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7C0F2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682A6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CC490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03F7A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C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E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2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1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E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D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D94C1" w:rsidR="00B87ED3" w:rsidRPr="00177744" w:rsidRDefault="0001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868CB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D11D9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EB982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30BB3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F1AE9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C1CFE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F7461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09965" w:rsidR="00B87ED3" w:rsidRPr="00177744" w:rsidRDefault="0001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1C9A3" w:rsidR="00B87ED3" w:rsidRPr="00177744" w:rsidRDefault="0001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F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4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8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1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0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4EB34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27F60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81C75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32060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8108F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5B056" w:rsidR="00B87ED3" w:rsidRPr="00177744" w:rsidRDefault="0001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8E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D48C9" w:rsidR="00B87ED3" w:rsidRPr="00177744" w:rsidRDefault="0001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D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8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D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F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A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9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5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2022-10-23T14:22:00.0000000Z</dcterms:modified>
</coreProperties>
</file>