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8E1B" w:rsidR="0061148E" w:rsidRPr="00177744" w:rsidRDefault="00E24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784A" w:rsidR="0061148E" w:rsidRPr="00177744" w:rsidRDefault="00E24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E630B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E52AB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A9113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0949F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73D46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77536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10BCB" w:rsidR="00983D57" w:rsidRPr="00177744" w:rsidRDefault="00E24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5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86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E2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4FBBE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2EF2D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A9050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DC9AA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B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C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3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3E915" w:rsidR="00B87ED3" w:rsidRPr="00177744" w:rsidRDefault="00E24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7F9F6" w:rsidR="00B87ED3" w:rsidRPr="00177744" w:rsidRDefault="00E24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F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E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47D10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30545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9724E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D87A8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4106D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6791E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FB497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E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D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3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A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7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1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F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926C9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571C2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33C35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17258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CEA7C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AF26F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1BD81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1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9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9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C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C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3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F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3C50F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A55F0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F7601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F8BC7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EE3EB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514B6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37294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E8762" w:rsidR="00B87ED3" w:rsidRPr="00177744" w:rsidRDefault="00E24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F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E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2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A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8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F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2883D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FD62C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FE422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4C2AF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887DE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E9FB9" w:rsidR="00B87ED3" w:rsidRPr="00177744" w:rsidRDefault="00E24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44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1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8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F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D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1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2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F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E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