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3EB3" w:rsidR="0061148E" w:rsidRPr="00177744" w:rsidRDefault="00A94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2586F" w:rsidR="0061148E" w:rsidRPr="00177744" w:rsidRDefault="00A94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2FDF1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2EB81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393AF4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922C39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2F226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A63D3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0D9CA" w:rsidR="00983D57" w:rsidRPr="00177744" w:rsidRDefault="00A94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577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312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366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761E5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D9F4D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0E2DA1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14E1F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24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2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1C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B8F6C" w:rsidR="00B87ED3" w:rsidRPr="00177744" w:rsidRDefault="00A94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4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F95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E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72C9B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5D09DD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E5B91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511C0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6325D5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C52E4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740EDB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7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50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9B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6B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F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4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AC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44437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10FB3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7AC75C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91571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22D9B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A90D2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49E91D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F7DA67" w:rsidR="00B87ED3" w:rsidRPr="00177744" w:rsidRDefault="00A94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14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ED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D8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C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27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0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A21E7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1D8BBA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E5DA00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3B315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F28FA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8AB108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F1E34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A3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6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E9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19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3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B63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6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193883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732C3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BEEB05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5CD61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B4AF41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2F256" w:rsidR="00B87ED3" w:rsidRPr="00177744" w:rsidRDefault="00A94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0B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99D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33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A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4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29C8B1" w:rsidR="00B87ED3" w:rsidRPr="00177744" w:rsidRDefault="00A94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47A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42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496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