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D55A" w:rsidR="0061148E" w:rsidRPr="00177744" w:rsidRDefault="00753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5DB1" w:rsidR="0061148E" w:rsidRPr="00177744" w:rsidRDefault="00753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655E1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752AD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33C2D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5B7A2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F8BE8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C91FB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0C6E3" w:rsidR="00983D57" w:rsidRPr="00177744" w:rsidRDefault="00753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33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A5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A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1B64A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1A091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3E1B6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5F732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1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A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E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211C4" w:rsidR="00B87ED3" w:rsidRPr="00177744" w:rsidRDefault="00753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9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6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8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5CAC2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01C0F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A3FD4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6D50F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11A9A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E6399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A92A4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0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1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F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8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6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F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8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7A3EB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B95AE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76859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309C9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B655D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65530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56215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8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9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B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B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C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E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0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79760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70A27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B103E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458D1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4B678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53808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992B2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7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D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A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0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9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3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D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6968F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ED1E1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A3322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A549B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BC3FA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BB8AF" w:rsidR="00B87ED3" w:rsidRPr="00177744" w:rsidRDefault="00753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7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A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6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8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C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A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8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2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FE5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2024-06-09T03:43:00.0000000Z</dcterms:modified>
</coreProperties>
</file>