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2067" w:rsidR="0061148E" w:rsidRPr="00177744" w:rsidRDefault="00A50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2BE3" w:rsidR="0061148E" w:rsidRPr="00177744" w:rsidRDefault="00A50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8A045" w:rsidR="00983D57" w:rsidRPr="00177744" w:rsidRDefault="00A50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B5F6D" w:rsidR="00983D57" w:rsidRPr="00177744" w:rsidRDefault="00A50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F5830" w:rsidR="00983D57" w:rsidRPr="00177744" w:rsidRDefault="00A50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79F16" w:rsidR="00983D57" w:rsidRPr="00177744" w:rsidRDefault="00A50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D669B" w:rsidR="00983D57" w:rsidRPr="00177744" w:rsidRDefault="00A50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D8980" w:rsidR="00983D57" w:rsidRPr="00177744" w:rsidRDefault="00A50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2737D" w:rsidR="00983D57" w:rsidRPr="00177744" w:rsidRDefault="00A50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F6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CD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C8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E3028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67919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55B52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BC136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8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C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3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A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0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D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0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D5A5D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6FDA5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A590F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449AC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5EEDB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CF6F7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EC686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0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D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7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B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9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B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2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83776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94B52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77AE0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B85FD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6F02B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3CA6A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3D358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4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B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1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F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8F79D" w:rsidR="00B87ED3" w:rsidRPr="00177744" w:rsidRDefault="00A50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9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F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64507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662E4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91375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A2EA7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FA045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E8887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022DB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2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C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C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C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4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8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5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29B8D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9C052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6BF40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BC4B7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AB632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D3498" w:rsidR="00B87ED3" w:rsidRPr="00177744" w:rsidRDefault="00A50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29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6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3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3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6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C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7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0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4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2022-10-23T15:55:00.0000000Z</dcterms:modified>
</coreProperties>
</file>