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7D7F" w:rsidR="0061148E" w:rsidRPr="00177744" w:rsidRDefault="00DA49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5EADB" w:rsidR="0061148E" w:rsidRPr="00177744" w:rsidRDefault="00DA49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FA2EF" w:rsidR="00983D57" w:rsidRPr="00177744" w:rsidRDefault="00DA4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504AA" w:rsidR="00983D57" w:rsidRPr="00177744" w:rsidRDefault="00DA4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1B53E" w:rsidR="00983D57" w:rsidRPr="00177744" w:rsidRDefault="00DA4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B5085A" w:rsidR="00983D57" w:rsidRPr="00177744" w:rsidRDefault="00DA4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5C28C" w:rsidR="00983D57" w:rsidRPr="00177744" w:rsidRDefault="00DA4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72A97" w:rsidR="00983D57" w:rsidRPr="00177744" w:rsidRDefault="00DA4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2D4AF" w:rsidR="00983D57" w:rsidRPr="00177744" w:rsidRDefault="00DA4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FA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50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AD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8FC5B2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04548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30CFB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E2A90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9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01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F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EF9C6" w:rsidR="00B87ED3" w:rsidRPr="00177744" w:rsidRDefault="00DA49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E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5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3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D7944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248F5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BD61F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EBB16C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699A0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B303D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BD612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2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5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2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2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0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6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0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4BB16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71B48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09FF8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509F0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6585A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4AF4D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B7AAD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9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7E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5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B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8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6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E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3DCB8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E8248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FF5AA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DF3E9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B3DCC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E6C71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EA7A9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7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8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0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3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E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2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2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6F3BE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F8589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3DA8A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B3331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C7CA4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652EA" w:rsidR="00B87ED3" w:rsidRPr="00177744" w:rsidRDefault="00DA4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6A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1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2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3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7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6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7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5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9D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2022-10-23T16:57:00.0000000Z</dcterms:modified>
</coreProperties>
</file>