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A4F3C" w:rsidR="0061148E" w:rsidRPr="00177744" w:rsidRDefault="00C755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FE51E" w:rsidR="0061148E" w:rsidRPr="00177744" w:rsidRDefault="00C755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86221" w:rsidR="00983D57" w:rsidRPr="00177744" w:rsidRDefault="00C7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9FD07" w:rsidR="00983D57" w:rsidRPr="00177744" w:rsidRDefault="00C7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62749" w:rsidR="00983D57" w:rsidRPr="00177744" w:rsidRDefault="00C7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C5CAB5" w:rsidR="00983D57" w:rsidRPr="00177744" w:rsidRDefault="00C7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A5F5A" w:rsidR="00983D57" w:rsidRPr="00177744" w:rsidRDefault="00C7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A87306" w:rsidR="00983D57" w:rsidRPr="00177744" w:rsidRDefault="00C7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E0A70" w:rsidR="00983D57" w:rsidRPr="00177744" w:rsidRDefault="00C75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56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1E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44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0A600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55A26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ABCDA0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80EB7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8D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4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9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D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0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C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9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B1F2AA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C0909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19AD1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E5EA3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0E82F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1C82F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1F959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7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3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0D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1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8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9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D7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265D6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413C4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07C48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76DFCD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CAF31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B3D83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49F92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C03C98" w:rsidR="00B87ED3" w:rsidRPr="00177744" w:rsidRDefault="00C75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7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C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4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79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3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A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FA01E7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5D205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BF8E4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DC9455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F69DD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1FA5C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AD687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7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7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B8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3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D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E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4D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B8282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4A9A1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071B2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2ADE6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8E4CE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548CA" w:rsidR="00B87ED3" w:rsidRPr="00177744" w:rsidRDefault="00C75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04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A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CADF9" w:rsidR="00B87ED3" w:rsidRPr="00177744" w:rsidRDefault="00C75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6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F6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E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6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47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9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