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7F117" w:rsidR="0061148E" w:rsidRPr="00177744" w:rsidRDefault="00633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6413B" w:rsidR="0061148E" w:rsidRPr="00177744" w:rsidRDefault="00633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7147D" w:rsidR="00983D57" w:rsidRPr="00177744" w:rsidRDefault="006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4D966" w:rsidR="00983D57" w:rsidRPr="00177744" w:rsidRDefault="006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770F3" w:rsidR="00983D57" w:rsidRPr="00177744" w:rsidRDefault="006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03AFC" w:rsidR="00983D57" w:rsidRPr="00177744" w:rsidRDefault="006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E63F8" w:rsidR="00983D57" w:rsidRPr="00177744" w:rsidRDefault="006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86912" w:rsidR="00983D57" w:rsidRPr="00177744" w:rsidRDefault="006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655EC" w:rsidR="00983D57" w:rsidRPr="00177744" w:rsidRDefault="00633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15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BE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DF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90DBE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CEE147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D9206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7915B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0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FC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8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71646" w:rsidR="00B87ED3" w:rsidRPr="00177744" w:rsidRDefault="00633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5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7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0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F1A920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EBD4A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F4645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37A01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1F4ADB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B96B0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9A79F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2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0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83805" w:rsidR="00B87ED3" w:rsidRPr="00177744" w:rsidRDefault="00633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C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78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0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0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715A7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16CE49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DC594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CBF86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503F1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9E78C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73D29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69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4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1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C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5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4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2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CDAFE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225B2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49D04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2A801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71427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92367A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AE9D1A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8B89B" w:rsidR="00B87ED3" w:rsidRPr="00177744" w:rsidRDefault="00633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C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8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B9337" w:rsidR="00B87ED3" w:rsidRPr="00177744" w:rsidRDefault="00633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D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0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D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B654B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8D1A2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1A04A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79E3D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DB3EA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96787" w:rsidR="00B87ED3" w:rsidRPr="00177744" w:rsidRDefault="00633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99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9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E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F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E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C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57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2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6DE"/>
    <w:rsid w:val="004A7085"/>
    <w:rsid w:val="004D505A"/>
    <w:rsid w:val="004F73F6"/>
    <w:rsid w:val="00507530"/>
    <w:rsid w:val="0059344B"/>
    <w:rsid w:val="005E45F2"/>
    <w:rsid w:val="0061148E"/>
    <w:rsid w:val="006337B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2024-06-09T07:46:00.0000000Z</dcterms:modified>
</coreProperties>
</file>