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4413" w:rsidR="0061148E" w:rsidRPr="00177744" w:rsidRDefault="00D05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5282" w:rsidR="0061148E" w:rsidRPr="00177744" w:rsidRDefault="00D05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58646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9C805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50999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4A045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BB46F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1F97E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E401A" w:rsidR="00983D57" w:rsidRPr="00177744" w:rsidRDefault="00D05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D4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73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89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48EA9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72BD3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1BDB6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3696D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A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0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0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4E7D1" w:rsidR="00B87ED3" w:rsidRPr="00177744" w:rsidRDefault="00D0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9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7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0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E6BB5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303164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13D88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008C2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4B06E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3D183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660D3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6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3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2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483317" w:rsidR="00B87ED3" w:rsidRPr="00177744" w:rsidRDefault="00D0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B77CC" w:rsidR="00B87ED3" w:rsidRPr="00177744" w:rsidRDefault="00D0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09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D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086F5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0C412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AAF09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A04D2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60C7E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418C1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9C306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6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E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9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7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9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6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B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CF72A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EEEDA2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EE3BA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79EB8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C6A2C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AF9C5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9A8D3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5EA8B" w:rsidR="00B87ED3" w:rsidRPr="00177744" w:rsidRDefault="00D0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15E1B" w:rsidR="00B87ED3" w:rsidRPr="00177744" w:rsidRDefault="00D0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3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0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1F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C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E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5E0F6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CBD61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2D39A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E59E0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C95C76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631965" w:rsidR="00B87ED3" w:rsidRPr="00177744" w:rsidRDefault="00D05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EEE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C5933" w:rsidR="00B87ED3" w:rsidRPr="00177744" w:rsidRDefault="00D05F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9F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C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A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C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2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F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3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5F4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2024-06-09T08:16:00.0000000Z</dcterms:modified>
</coreProperties>
</file>