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C9C77" w:rsidR="0061148E" w:rsidRPr="00177744" w:rsidRDefault="000D24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9D5CC" w:rsidR="0061148E" w:rsidRPr="00177744" w:rsidRDefault="000D24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FA7D8" w:rsidR="00983D57" w:rsidRPr="00177744" w:rsidRDefault="000D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E906D" w:rsidR="00983D57" w:rsidRPr="00177744" w:rsidRDefault="000D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AFD9E" w:rsidR="00983D57" w:rsidRPr="00177744" w:rsidRDefault="000D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99862" w:rsidR="00983D57" w:rsidRPr="00177744" w:rsidRDefault="000D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06A9E2" w:rsidR="00983D57" w:rsidRPr="00177744" w:rsidRDefault="000D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1D7BF" w:rsidR="00983D57" w:rsidRPr="00177744" w:rsidRDefault="000D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A757D" w:rsidR="00983D57" w:rsidRPr="00177744" w:rsidRDefault="000D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BB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37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A0E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45741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FFF8E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CB6F3D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817D3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9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9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7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A831E" w:rsidR="00B87ED3" w:rsidRPr="00177744" w:rsidRDefault="000D2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B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7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6D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0E572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B51712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E12C2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8F9FC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83B93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B1700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AE8D1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7F2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2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2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B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2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E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25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A4D68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3B7F6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EDBE5B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10DDFC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6368F9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4D194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4CD75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466B91" w:rsidR="00B87ED3" w:rsidRPr="00177744" w:rsidRDefault="000D2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5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AC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1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BEF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9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0A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2DB35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9C3F6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0FBFC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60905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C6B68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5EE91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7E134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B02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F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FE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4E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1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E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8FBAA" w:rsidR="00B87ED3" w:rsidRPr="00177744" w:rsidRDefault="000D2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69F05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FD4DD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DDD6A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9990CC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BDCF0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BEE10" w:rsidR="00B87ED3" w:rsidRPr="00177744" w:rsidRDefault="000D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DB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F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5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3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4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7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8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C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44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