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97124" w:rsidR="0061148E" w:rsidRPr="00177744" w:rsidRDefault="00F42C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B841A" w:rsidR="00983D57" w:rsidRPr="00177744" w:rsidRDefault="00F42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DD5330" w:rsidR="00983D57" w:rsidRPr="00177744" w:rsidRDefault="00F42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C1ADE" w:rsidR="00983D57" w:rsidRPr="00177744" w:rsidRDefault="00F42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85860" w:rsidR="00983D57" w:rsidRPr="00177744" w:rsidRDefault="00F42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D9B43" w:rsidR="00983D57" w:rsidRPr="00177744" w:rsidRDefault="00F42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D5F78" w:rsidR="00983D57" w:rsidRPr="00177744" w:rsidRDefault="00F42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4F3C1" w:rsidR="00983D57" w:rsidRPr="00177744" w:rsidRDefault="00F42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81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02B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7D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07E5A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D36648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72648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8FB4D9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53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DA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9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1C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7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4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9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D8856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43E51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B0B89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EF1B4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784F4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5EB22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0BADD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4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76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64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0B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43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A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D5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6C312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4DD55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6D6C2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2E5A75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7C3D6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8E8F14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D8B1D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6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B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99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1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0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3B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E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32A6A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B5089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70A98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0B9E9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AAE80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0FD4E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7B858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E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D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E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88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5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2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7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0EDDD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77E61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1097C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5B511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C98BE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984C89" w:rsidR="00B87ED3" w:rsidRPr="00177744" w:rsidRDefault="00F42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90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221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8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05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0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C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BC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2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CD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2022-10-11T18:43:00.0000000Z</dcterms:modified>
</coreProperties>
</file>