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F2B05" w:rsidR="0061148E" w:rsidRPr="00944D28" w:rsidRDefault="001A5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E977" w:rsidR="0061148E" w:rsidRPr="004A7085" w:rsidRDefault="001A5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E314A" w:rsidR="00B87ED3" w:rsidRPr="00944D28" w:rsidRDefault="001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9AB08" w:rsidR="00B87ED3" w:rsidRPr="00944D28" w:rsidRDefault="001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163EC" w:rsidR="00B87ED3" w:rsidRPr="00944D28" w:rsidRDefault="001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DAD06" w:rsidR="00B87ED3" w:rsidRPr="00944D28" w:rsidRDefault="001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F0259" w:rsidR="00B87ED3" w:rsidRPr="00944D28" w:rsidRDefault="001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5D36C" w:rsidR="00B87ED3" w:rsidRPr="00944D28" w:rsidRDefault="001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67E78" w:rsidR="00B87ED3" w:rsidRPr="00944D28" w:rsidRDefault="001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7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91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DABA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3CE17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6E2C8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10F92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1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4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521B3" w:rsidR="00B87ED3" w:rsidRPr="00944D28" w:rsidRDefault="001A5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6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F3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3DBB2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DA3FC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D770F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A9730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75BAC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B651E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5EC2C" w:rsidR="00B87ED3" w:rsidRPr="00944D28" w:rsidRDefault="001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0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D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EE04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15004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24E9A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7D6BB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A4D7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81B72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ECDB1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88296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FF1CA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C20A4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4F900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5DE47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051EA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B9283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F4D8" w:rsidR="00B87ED3" w:rsidRPr="00944D28" w:rsidRDefault="001A5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813F" w:rsidR="00B87ED3" w:rsidRPr="00944D28" w:rsidRDefault="001A5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C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D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0BCE4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8648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C60D2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CDBD6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D611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C52E8" w:rsidR="00B87ED3" w:rsidRPr="00944D28" w:rsidRDefault="001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C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6746" w:rsidR="00B87ED3" w:rsidRPr="00944D28" w:rsidRDefault="001A5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5D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2022-10-22T12:35:00.0000000Z</dcterms:modified>
</coreProperties>
</file>