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480BA" w:rsidR="0061148E" w:rsidRPr="00944D28" w:rsidRDefault="00A01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A7C36" w:rsidR="0061148E" w:rsidRPr="004A7085" w:rsidRDefault="00A01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4C4C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7FA4E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40F9F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2F92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AEEF0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FD5E0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773D" w:rsidR="00B87ED3" w:rsidRPr="00944D28" w:rsidRDefault="00A0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2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344F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02234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8B2C7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78DF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E6A3" w:rsidR="00B87ED3" w:rsidRPr="00944D28" w:rsidRDefault="00A01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F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2BF90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BA768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7AF8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BFB2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1FE7A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72CA9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F8EB" w:rsidR="00B87ED3" w:rsidRPr="00944D28" w:rsidRDefault="00A0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2F45" w:rsidR="00B87ED3" w:rsidRPr="00944D28" w:rsidRDefault="00A01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338F" w:rsidR="00B87ED3" w:rsidRPr="00944D28" w:rsidRDefault="00A01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38932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42DF0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2639E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25DB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ED460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4DA0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11F14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EA23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FF0A5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1FD31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FF7FA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0A48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E5581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7943F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60506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2EC4C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D119A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A90EA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C520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5811B" w:rsidR="00B87ED3" w:rsidRPr="00944D28" w:rsidRDefault="00A0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7B6"/>
    <w:rsid w:val="00AB2AC7"/>
    <w:rsid w:val="00B2227E"/>
    <w:rsid w:val="00B318D0"/>
    <w:rsid w:val="00B87ED3"/>
    <w:rsid w:val="00BD2EA8"/>
    <w:rsid w:val="00BE62E4"/>
    <w:rsid w:val="00C011B4"/>
    <w:rsid w:val="00C44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2024-06-07T17:42:00.0000000Z</dcterms:modified>
</coreProperties>
</file>