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E45F" w:rsidR="0061148E" w:rsidRPr="00944D28" w:rsidRDefault="00544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3CE07" w:rsidR="0061148E" w:rsidRPr="004A7085" w:rsidRDefault="00544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CD803" w:rsidR="00B87ED3" w:rsidRPr="00944D28" w:rsidRDefault="0054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A8F07" w:rsidR="00B87ED3" w:rsidRPr="00944D28" w:rsidRDefault="0054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DF7E6" w:rsidR="00B87ED3" w:rsidRPr="00944D28" w:rsidRDefault="0054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B95CC" w:rsidR="00B87ED3" w:rsidRPr="00944D28" w:rsidRDefault="0054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2390E" w:rsidR="00B87ED3" w:rsidRPr="00944D28" w:rsidRDefault="0054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CA071" w:rsidR="00B87ED3" w:rsidRPr="00944D28" w:rsidRDefault="0054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DFDEC" w:rsidR="00B87ED3" w:rsidRPr="00944D28" w:rsidRDefault="0054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3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4C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60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61F83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5EFE6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5BE0D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D735B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D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3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B617" w:rsidR="00B87ED3" w:rsidRPr="00944D28" w:rsidRDefault="00544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8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F3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2866F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710AF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70206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658A3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D6AF3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98AF2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DDD30" w:rsidR="00B87ED3" w:rsidRPr="00944D28" w:rsidRDefault="0054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7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60F4" w:rsidR="00B87ED3" w:rsidRPr="00944D28" w:rsidRDefault="0054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B7CB4" w:rsidR="00B87ED3" w:rsidRPr="00944D28" w:rsidRDefault="0054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4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9C6B4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59C80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5699B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3ABD7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FDA85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05585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C348F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8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1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4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D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5A6B1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49546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3E1A0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630A2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E5C0D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C4BD9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2AD78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8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F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E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232C7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D5F3B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96FB7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85BEF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BE5A2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09235" w:rsidR="00B87ED3" w:rsidRPr="00944D28" w:rsidRDefault="0054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6D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2262" w:rsidR="00B87ED3" w:rsidRPr="00944D28" w:rsidRDefault="0054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B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5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2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958"/>
    <w:rsid w:val="00562C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2024-06-07T17:01:00.0000000Z</dcterms:modified>
</coreProperties>
</file>