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2C59" w:rsidR="0061148E" w:rsidRPr="00944D28" w:rsidRDefault="00943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31C6" w:rsidR="0061148E" w:rsidRPr="004A7085" w:rsidRDefault="00943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13A09" w:rsidR="00B87ED3" w:rsidRPr="00944D28" w:rsidRDefault="0094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B9657" w:rsidR="00B87ED3" w:rsidRPr="00944D28" w:rsidRDefault="0094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750A2" w:rsidR="00B87ED3" w:rsidRPr="00944D28" w:rsidRDefault="0094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ACF29" w:rsidR="00B87ED3" w:rsidRPr="00944D28" w:rsidRDefault="0094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9899E" w:rsidR="00B87ED3" w:rsidRPr="00944D28" w:rsidRDefault="0094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BB416" w:rsidR="00B87ED3" w:rsidRPr="00944D28" w:rsidRDefault="0094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A6F6D" w:rsidR="00B87ED3" w:rsidRPr="00944D28" w:rsidRDefault="0094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A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8A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33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47A92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0C9B1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36ABF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6AD8F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7793" w:rsidR="00B87ED3" w:rsidRPr="00944D28" w:rsidRDefault="00943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6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2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D1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04E28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5645B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47A1D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C2014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8147F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37F4E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36CD9" w:rsidR="00B87ED3" w:rsidRPr="00944D28" w:rsidRDefault="0094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28B5" w:rsidR="00B87ED3" w:rsidRPr="00944D28" w:rsidRDefault="00943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7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06627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AFBBA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7CE91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8B09E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70E6E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1FE5F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E5B48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C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8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52DDF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9DEEF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22DB5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D3819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EAD9B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93B2B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BD9B5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D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A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0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D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6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F8E2C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678A7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F2883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7C114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41423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5C2A6" w:rsidR="00B87ED3" w:rsidRPr="00944D28" w:rsidRDefault="0094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4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D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5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9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A3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2022-10-22T13:07:00.0000000Z</dcterms:modified>
</coreProperties>
</file>