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0664" w:rsidR="0061148E" w:rsidRPr="00944D28" w:rsidRDefault="00C67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DCD7" w:rsidR="0061148E" w:rsidRPr="004A7085" w:rsidRDefault="00C67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D5E27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72D92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55346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66E2B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C79AC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049E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8AFC1" w:rsidR="00B87ED3" w:rsidRPr="00944D28" w:rsidRDefault="00C6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5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7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72418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7F988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649F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4443B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7380" w:rsidR="00B87ED3" w:rsidRPr="00944D28" w:rsidRDefault="00C67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AAFC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C7844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4FE26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82FD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44077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29A5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71B4E" w:rsidR="00B87ED3" w:rsidRPr="00944D28" w:rsidRDefault="00C6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B09F" w:rsidR="00B87ED3" w:rsidRPr="00944D28" w:rsidRDefault="00C6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0741C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7F65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C790A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ABDC7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B2C0B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A6441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5F1CA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A976" w:rsidR="00B87ED3" w:rsidRPr="00944D28" w:rsidRDefault="00C6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C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67B9A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712CA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D84C6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56D55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4C17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9FD3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2C442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1D35" w:rsidR="00B87ED3" w:rsidRPr="00944D28" w:rsidRDefault="00C6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F539" w:rsidR="00B87ED3" w:rsidRPr="00944D28" w:rsidRDefault="00C6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2343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BEA69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4F4C1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18957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5BBB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22DE0" w:rsidR="00B87ED3" w:rsidRPr="00944D28" w:rsidRDefault="00C6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3B37" w:rsidR="00B87ED3" w:rsidRPr="00944D28" w:rsidRDefault="00C6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C7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2022-10-22T13:39:00.0000000Z</dcterms:modified>
</coreProperties>
</file>