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9280" w:rsidR="0061148E" w:rsidRPr="00944D28" w:rsidRDefault="006B4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7C2D" w:rsidR="0061148E" w:rsidRPr="004A7085" w:rsidRDefault="006B4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06CB5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F3201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723EF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22404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DAF2F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D78E5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1FAAC" w:rsidR="00B87ED3" w:rsidRPr="00944D28" w:rsidRDefault="006B4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4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0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9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0F499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44CDC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2F1E3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7AEC8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4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FE8E9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645A4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2F7C4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234D3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D265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DE354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0EAD" w:rsidR="00B87ED3" w:rsidRPr="00944D28" w:rsidRDefault="006B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B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0B3E5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36DAE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8B0FA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77011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84C62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4C850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BB93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5F52" w:rsidR="00B87ED3" w:rsidRPr="00944D28" w:rsidRDefault="006B4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3B0B4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29EC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095EB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81757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39BA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70DFB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59CE8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0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897BB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BE2A6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8DD72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9CC37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52E48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4519B" w:rsidR="00B87ED3" w:rsidRPr="00944D28" w:rsidRDefault="006B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7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8F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