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EDBF" w:rsidR="0061148E" w:rsidRPr="00944D28" w:rsidRDefault="00A20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7DCE" w:rsidR="0061148E" w:rsidRPr="004A7085" w:rsidRDefault="00A20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B9E46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16913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5D389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A5C9D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140E9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03B5F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3B93C" w:rsidR="00B87ED3" w:rsidRPr="00944D28" w:rsidRDefault="00A20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B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85FA6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F8E5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542C7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449A4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ECA7" w:rsidR="00B87ED3" w:rsidRPr="00944D28" w:rsidRDefault="00A20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9F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4F3C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6591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8ADF1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89497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AAE6D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65B82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57F0F" w:rsidR="00B87ED3" w:rsidRPr="00944D28" w:rsidRDefault="00A2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327A" w:rsidR="00B87ED3" w:rsidRPr="00944D28" w:rsidRDefault="00A20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B1B23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65B30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BDA4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AC8B6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82640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58FA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251B0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DB49D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3D21C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EA5E5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FB5EB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387C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8526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E639B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B7AE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4A035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3F010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E853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75CB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5E30" w:rsidR="00B87ED3" w:rsidRPr="00944D28" w:rsidRDefault="00A2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3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5DC"/>
    <w:rsid w:val="00AB2AC7"/>
    <w:rsid w:val="00B2227E"/>
    <w:rsid w:val="00B318D0"/>
    <w:rsid w:val="00B87ED3"/>
    <w:rsid w:val="00BD2EA8"/>
    <w:rsid w:val="00BE62E4"/>
    <w:rsid w:val="00C011B4"/>
    <w:rsid w:val="00C65D02"/>
    <w:rsid w:val="00C83E1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2024-06-07T16:22:00.0000000Z</dcterms:modified>
</coreProperties>
</file>