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6507" w:rsidR="0061148E" w:rsidRPr="00944D28" w:rsidRDefault="000D2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2B7D6" w:rsidR="0061148E" w:rsidRPr="004A7085" w:rsidRDefault="000D2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42371" w:rsidR="00B87ED3" w:rsidRPr="00944D28" w:rsidRDefault="000D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A03C5" w:rsidR="00B87ED3" w:rsidRPr="00944D28" w:rsidRDefault="000D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7BCDD" w:rsidR="00B87ED3" w:rsidRPr="00944D28" w:rsidRDefault="000D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74F6F" w:rsidR="00B87ED3" w:rsidRPr="00944D28" w:rsidRDefault="000D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3C956" w:rsidR="00B87ED3" w:rsidRPr="00944D28" w:rsidRDefault="000D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D1A2" w:rsidR="00B87ED3" w:rsidRPr="00944D28" w:rsidRDefault="000D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51B52" w:rsidR="00B87ED3" w:rsidRPr="00944D28" w:rsidRDefault="000D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36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A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6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3778E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39614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05939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4C77F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0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4DBA" w:rsidR="00B87ED3" w:rsidRPr="00944D28" w:rsidRDefault="000D2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B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61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397FA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53C71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3D93D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38973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43BDA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4FABA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AEEDD" w:rsidR="00B87ED3" w:rsidRPr="00944D28" w:rsidRDefault="000D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A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C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28017" w:rsidR="00B87ED3" w:rsidRPr="00944D28" w:rsidRDefault="000D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48CB0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FFF89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2C940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6C4A5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01B72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39294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DFF9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6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B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3E374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4976A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EC803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27393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A0FB7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8080E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005DD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9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1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B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8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7057F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4D884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E4028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C0A48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8F71B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5CDE6" w:rsidR="00B87ED3" w:rsidRPr="00944D28" w:rsidRDefault="000D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A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3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3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C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8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7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05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2024-06-07T20:23:00.0000000Z</dcterms:modified>
</coreProperties>
</file>