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F9DF" w:rsidR="0061148E" w:rsidRPr="00944D28" w:rsidRDefault="00AF1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0CD9B" w:rsidR="0061148E" w:rsidRPr="004A7085" w:rsidRDefault="00AF1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84934" w:rsidR="00B87ED3" w:rsidRPr="00944D28" w:rsidRDefault="00AF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60A50" w:rsidR="00B87ED3" w:rsidRPr="00944D28" w:rsidRDefault="00AF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0EEC2" w:rsidR="00B87ED3" w:rsidRPr="00944D28" w:rsidRDefault="00AF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8F6DC" w:rsidR="00B87ED3" w:rsidRPr="00944D28" w:rsidRDefault="00AF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6BF32" w:rsidR="00B87ED3" w:rsidRPr="00944D28" w:rsidRDefault="00AF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66FC7" w:rsidR="00B87ED3" w:rsidRPr="00944D28" w:rsidRDefault="00AF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DDA9E" w:rsidR="00B87ED3" w:rsidRPr="00944D28" w:rsidRDefault="00AF1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C8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9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15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682FA" w:rsidR="00B87ED3" w:rsidRPr="00944D28" w:rsidRDefault="00AF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78042" w:rsidR="00B87ED3" w:rsidRPr="00944D28" w:rsidRDefault="00AF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136CE" w:rsidR="00B87ED3" w:rsidRPr="00944D28" w:rsidRDefault="00AF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971A1" w:rsidR="00B87ED3" w:rsidRPr="00944D28" w:rsidRDefault="00AF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6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5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7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403C4" w:rsidR="00B87ED3" w:rsidRPr="00944D28" w:rsidRDefault="00AF1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0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91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8FBAE" w:rsidR="00B87ED3" w:rsidRPr="00944D28" w:rsidRDefault="00AF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0D03D" w:rsidR="00B87ED3" w:rsidRPr="00944D28" w:rsidRDefault="00AF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B228F" w:rsidR="00B87ED3" w:rsidRPr="00944D28" w:rsidRDefault="00AF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0C44F" w:rsidR="00B87ED3" w:rsidRPr="00944D28" w:rsidRDefault="00AF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71BAC" w:rsidR="00B87ED3" w:rsidRPr="00944D28" w:rsidRDefault="00AF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F0706" w:rsidR="00B87ED3" w:rsidRPr="00944D28" w:rsidRDefault="00AF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58ED2" w:rsidR="00B87ED3" w:rsidRPr="00944D28" w:rsidRDefault="00AF1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1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9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7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D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92853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C5501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23625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A9421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BBF68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7D37B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725EE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C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5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3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1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8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7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E0897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DF5D5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3B7CD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C4078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625EC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96BC7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695E7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C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E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2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9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1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410DC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0B946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60746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3D6EC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903B6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C3BEF" w:rsidR="00B87ED3" w:rsidRPr="00944D28" w:rsidRDefault="00AF1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98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7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7ADC6" w:rsidR="00B87ED3" w:rsidRPr="00944D28" w:rsidRDefault="00AF1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1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9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0A92" w:rsidR="00B87ED3" w:rsidRPr="00944D28" w:rsidRDefault="00AF1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4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A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0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F6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2024-06-07T22:24:00.0000000Z</dcterms:modified>
</coreProperties>
</file>