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A334B" w:rsidR="0061148E" w:rsidRPr="00944D28" w:rsidRDefault="00C91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E571" w:rsidR="0061148E" w:rsidRPr="004A7085" w:rsidRDefault="00C91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23837" w:rsidR="00B87ED3" w:rsidRPr="00944D28" w:rsidRDefault="00C9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6F958" w:rsidR="00B87ED3" w:rsidRPr="00944D28" w:rsidRDefault="00C9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AEC89" w:rsidR="00B87ED3" w:rsidRPr="00944D28" w:rsidRDefault="00C9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570D0" w:rsidR="00B87ED3" w:rsidRPr="00944D28" w:rsidRDefault="00C9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3AA09" w:rsidR="00B87ED3" w:rsidRPr="00944D28" w:rsidRDefault="00C9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98453" w:rsidR="00B87ED3" w:rsidRPr="00944D28" w:rsidRDefault="00C9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B2608" w:rsidR="00B87ED3" w:rsidRPr="00944D28" w:rsidRDefault="00C91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B0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86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2E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9B7B6" w:rsidR="00B87ED3" w:rsidRPr="00944D28" w:rsidRDefault="00C9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E4B5F" w:rsidR="00B87ED3" w:rsidRPr="00944D28" w:rsidRDefault="00C9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7551F" w:rsidR="00B87ED3" w:rsidRPr="00944D28" w:rsidRDefault="00C9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ABEEA" w:rsidR="00B87ED3" w:rsidRPr="00944D28" w:rsidRDefault="00C9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D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F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B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9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E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9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AF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37956" w:rsidR="00B87ED3" w:rsidRPr="00944D28" w:rsidRDefault="00C9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0E079" w:rsidR="00B87ED3" w:rsidRPr="00944D28" w:rsidRDefault="00C9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53F9D" w:rsidR="00B87ED3" w:rsidRPr="00944D28" w:rsidRDefault="00C9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08496" w:rsidR="00B87ED3" w:rsidRPr="00944D28" w:rsidRDefault="00C9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D0BCA" w:rsidR="00B87ED3" w:rsidRPr="00944D28" w:rsidRDefault="00C9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E376E" w:rsidR="00B87ED3" w:rsidRPr="00944D28" w:rsidRDefault="00C9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4D7DD" w:rsidR="00B87ED3" w:rsidRPr="00944D28" w:rsidRDefault="00C91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2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0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6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B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A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1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A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E2CB3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E67AD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3210A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8574B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7034E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01D3C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2FD10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FFD19" w:rsidR="00B87ED3" w:rsidRPr="00944D28" w:rsidRDefault="00C91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C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7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9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6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3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03C1B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2F6CA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50376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3E4C8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D4616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1B995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E5BD3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E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81104" w:rsidR="00B87ED3" w:rsidRPr="00944D28" w:rsidRDefault="00C91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2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C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6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9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5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28AEF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CE342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8E374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DE577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AB393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B1ED5" w:rsidR="00B87ED3" w:rsidRPr="00944D28" w:rsidRDefault="00C91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7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8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7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A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8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7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A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6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C94"/>
    <w:rsid w:val="00CE6365"/>
    <w:rsid w:val="00CF5B4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2024-06-07T23:45:00.0000000Z</dcterms:modified>
</coreProperties>
</file>