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2770A" w:rsidR="0061148E" w:rsidRPr="00944D28" w:rsidRDefault="00DB1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ED669" w:rsidR="0061148E" w:rsidRPr="004A7085" w:rsidRDefault="00DB1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A3C7A" w:rsidR="00B87ED3" w:rsidRPr="00944D28" w:rsidRDefault="00D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890B8" w:rsidR="00B87ED3" w:rsidRPr="00944D28" w:rsidRDefault="00D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9CF8A" w:rsidR="00B87ED3" w:rsidRPr="00944D28" w:rsidRDefault="00D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1B137" w:rsidR="00B87ED3" w:rsidRPr="00944D28" w:rsidRDefault="00D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61D63" w:rsidR="00B87ED3" w:rsidRPr="00944D28" w:rsidRDefault="00D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1226D" w:rsidR="00B87ED3" w:rsidRPr="00944D28" w:rsidRDefault="00D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8E11A" w:rsidR="00B87ED3" w:rsidRPr="00944D28" w:rsidRDefault="00DB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46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5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20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3F477" w:rsidR="00B87ED3" w:rsidRPr="00944D28" w:rsidRDefault="00D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F452F" w:rsidR="00B87ED3" w:rsidRPr="00944D28" w:rsidRDefault="00D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8B9B2" w:rsidR="00B87ED3" w:rsidRPr="00944D28" w:rsidRDefault="00D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4FD7A" w:rsidR="00B87ED3" w:rsidRPr="00944D28" w:rsidRDefault="00D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9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8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D0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89893" w:rsidR="00B87ED3" w:rsidRPr="00944D28" w:rsidRDefault="00D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188FA" w:rsidR="00B87ED3" w:rsidRPr="00944D28" w:rsidRDefault="00D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9202A" w:rsidR="00B87ED3" w:rsidRPr="00944D28" w:rsidRDefault="00D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43598" w:rsidR="00B87ED3" w:rsidRPr="00944D28" w:rsidRDefault="00D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3E803" w:rsidR="00B87ED3" w:rsidRPr="00944D28" w:rsidRDefault="00D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B524E" w:rsidR="00B87ED3" w:rsidRPr="00944D28" w:rsidRDefault="00D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A62FA" w:rsidR="00B87ED3" w:rsidRPr="00944D28" w:rsidRDefault="00DB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9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3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4485B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DBD53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0888C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A2CA3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76B32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37F75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F36EA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8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3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D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A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E86E5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B5C4B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802DE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D4DA7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C1502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D1105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C194A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2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8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E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3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FC7A9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9A85A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67977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7E21C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92CB4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B6888" w:rsidR="00B87ED3" w:rsidRPr="00944D28" w:rsidRDefault="00DB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FE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B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E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9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6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B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4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ED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