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F6E8" w:rsidR="0061148E" w:rsidRPr="00944D28" w:rsidRDefault="00C10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C704" w:rsidR="0061148E" w:rsidRPr="004A7085" w:rsidRDefault="00C10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D060A" w:rsidR="00B87ED3" w:rsidRPr="00944D28" w:rsidRDefault="00C1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4DB56" w:rsidR="00B87ED3" w:rsidRPr="00944D28" w:rsidRDefault="00C1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4DC07" w:rsidR="00B87ED3" w:rsidRPr="00944D28" w:rsidRDefault="00C1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5A0B0" w:rsidR="00B87ED3" w:rsidRPr="00944D28" w:rsidRDefault="00C1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383C5" w:rsidR="00B87ED3" w:rsidRPr="00944D28" w:rsidRDefault="00C1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5C185" w:rsidR="00B87ED3" w:rsidRPr="00944D28" w:rsidRDefault="00C1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067EE" w:rsidR="00B87ED3" w:rsidRPr="00944D28" w:rsidRDefault="00C1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0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04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93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84E98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17108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2E070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9CED9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E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0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185A8" w:rsidR="00B87ED3" w:rsidRPr="00944D28" w:rsidRDefault="00C10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8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86125" w:rsidR="00B87ED3" w:rsidRPr="00944D28" w:rsidRDefault="00C10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C08F7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D20D0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DE444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02A8A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15CDD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7CD75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4E930" w:rsidR="00B87ED3" w:rsidRPr="00944D28" w:rsidRDefault="00C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0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0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A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4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1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C1FA9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62B2D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66C6F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E7944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BB9FB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98057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746B9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7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3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A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E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A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1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00EB9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F90A6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94A94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47DE1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BE07D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20E1D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6D522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1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C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E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B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A46AE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8BA70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B5B9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ED862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CC903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76CF6" w:rsidR="00B87ED3" w:rsidRPr="00944D28" w:rsidRDefault="00C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CC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F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F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B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A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2D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2022-10-22T20:34:00.0000000Z</dcterms:modified>
</coreProperties>
</file>