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8BE7" w:rsidR="0061148E" w:rsidRPr="00944D28" w:rsidRDefault="009F5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EC1F" w:rsidR="0061148E" w:rsidRPr="004A7085" w:rsidRDefault="009F5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3ED33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D5E3C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43586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200A0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F8DFD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ABBD9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E0965" w:rsidR="00B87ED3" w:rsidRPr="00944D28" w:rsidRDefault="009F5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B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F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7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2E066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CDBBB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CA3FF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86E9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9802" w:rsidR="00B87ED3" w:rsidRPr="00944D28" w:rsidRDefault="009F5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5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27559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326DE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22355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849ED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5A2DC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709F0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BFA35" w:rsidR="00B87ED3" w:rsidRPr="00944D28" w:rsidRDefault="009F5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40C4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9AC95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3B90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27B78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7FB6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EC29E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195AF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84094" w:rsidR="00B87ED3" w:rsidRPr="00944D28" w:rsidRDefault="009F5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CD57B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0CFE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BEC91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EAD0C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37CB4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B6CF5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76815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6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6D260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5A1FE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04C39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CF091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1E740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0BEB8" w:rsidR="00B87ED3" w:rsidRPr="00944D28" w:rsidRDefault="009F5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C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FA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