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14DC" w:rsidR="0061148E" w:rsidRPr="00944D28" w:rsidRDefault="001C4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BF876" w:rsidR="0061148E" w:rsidRPr="004A7085" w:rsidRDefault="001C4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7EFDA" w:rsidR="00B87ED3" w:rsidRPr="00944D28" w:rsidRDefault="001C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2F76E" w:rsidR="00B87ED3" w:rsidRPr="00944D28" w:rsidRDefault="001C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5DDD2" w:rsidR="00B87ED3" w:rsidRPr="00944D28" w:rsidRDefault="001C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45402" w:rsidR="00B87ED3" w:rsidRPr="00944D28" w:rsidRDefault="001C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24B4D" w:rsidR="00B87ED3" w:rsidRPr="00944D28" w:rsidRDefault="001C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0BF63" w:rsidR="00B87ED3" w:rsidRPr="00944D28" w:rsidRDefault="001C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62CE3" w:rsidR="00B87ED3" w:rsidRPr="00944D28" w:rsidRDefault="001C4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7A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31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5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65E06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7B52A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79D8F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B9498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5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F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1313" w:rsidR="00B87ED3" w:rsidRPr="00944D28" w:rsidRDefault="001C4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D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05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F674D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EC9DA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1F890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C66C9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39226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B1FF4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A8E1F" w:rsidR="00B87ED3" w:rsidRPr="00944D28" w:rsidRDefault="001C4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A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2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9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7F21A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B884D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1C29B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BFEC8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2C6F0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5673C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50062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8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6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7832E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E4A95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56E8D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DFD28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F75E0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F1E06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DDAA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0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9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F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60E59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DE00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059B2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1D68C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E1351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61C3" w:rsidR="00B87ED3" w:rsidRPr="00944D28" w:rsidRDefault="001C4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7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4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D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7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7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2E0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