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41D6" w:rsidR="0061148E" w:rsidRPr="00944D28" w:rsidRDefault="007B4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C18C" w:rsidR="0061148E" w:rsidRPr="004A7085" w:rsidRDefault="007B4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ADBA0" w:rsidR="00B87ED3" w:rsidRPr="00944D28" w:rsidRDefault="007B4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FDD30" w:rsidR="00B87ED3" w:rsidRPr="00944D28" w:rsidRDefault="007B4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63AA6" w:rsidR="00B87ED3" w:rsidRPr="00944D28" w:rsidRDefault="007B4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C3289" w:rsidR="00B87ED3" w:rsidRPr="00944D28" w:rsidRDefault="007B4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6064B" w:rsidR="00B87ED3" w:rsidRPr="00944D28" w:rsidRDefault="007B4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214CC" w:rsidR="00B87ED3" w:rsidRPr="00944D28" w:rsidRDefault="007B4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46DA9" w:rsidR="00B87ED3" w:rsidRPr="00944D28" w:rsidRDefault="007B4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81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2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B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DAA8D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107C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ED0C7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41FD0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F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0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4706" w:rsidR="00B87ED3" w:rsidRPr="00944D28" w:rsidRDefault="007B4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C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56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40EE3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4CDB2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C8903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057EA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2C233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BBEC6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16913" w:rsidR="00B87ED3" w:rsidRPr="00944D28" w:rsidRDefault="007B4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B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4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1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9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55516" w:rsidR="00B87ED3" w:rsidRPr="00944D28" w:rsidRDefault="007B4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2E9EB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870E2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013B3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ED31B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906CA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0E446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CD55C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EE1EF" w:rsidR="00B87ED3" w:rsidRPr="00944D28" w:rsidRDefault="007B4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0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6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38E72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FAE9F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5FD53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F8BFE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AD8CF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E7913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EE2E6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4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A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EFE41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6DA5D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867B1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82D0B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6569E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91B49" w:rsidR="00B87ED3" w:rsidRPr="00944D28" w:rsidRDefault="007B4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0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C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6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FE8"/>
    <w:rsid w:val="007C0FD0"/>
    <w:rsid w:val="00810317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2024-06-08T03:07:00.0000000Z</dcterms:modified>
</coreProperties>
</file>