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04B2" w:rsidR="0061148E" w:rsidRPr="00944D28" w:rsidRDefault="00173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0D43" w:rsidR="0061148E" w:rsidRPr="004A7085" w:rsidRDefault="00173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B3098" w:rsidR="00B87ED3" w:rsidRPr="00944D28" w:rsidRDefault="0017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DBE96" w:rsidR="00B87ED3" w:rsidRPr="00944D28" w:rsidRDefault="0017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FA5FF" w:rsidR="00B87ED3" w:rsidRPr="00944D28" w:rsidRDefault="0017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52A60" w:rsidR="00B87ED3" w:rsidRPr="00944D28" w:rsidRDefault="0017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AA8EF" w:rsidR="00B87ED3" w:rsidRPr="00944D28" w:rsidRDefault="0017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F15AD" w:rsidR="00B87ED3" w:rsidRPr="00944D28" w:rsidRDefault="0017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4FCE3" w:rsidR="00B87ED3" w:rsidRPr="00944D28" w:rsidRDefault="0017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D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A1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D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4C11A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457E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29751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7D8FD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C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B0690" w:rsidR="00B87ED3" w:rsidRPr="00944D28" w:rsidRDefault="00173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F7CB" w:rsidR="00B87ED3" w:rsidRPr="00944D28" w:rsidRDefault="00173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0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D69F9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27EDA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D3101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D0C4F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9C635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E8E21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9A639" w:rsidR="00B87ED3" w:rsidRPr="00944D28" w:rsidRDefault="0017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1B25" w:rsidR="00B87ED3" w:rsidRPr="00944D28" w:rsidRDefault="0017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4495" w:rsidR="00B87ED3" w:rsidRPr="00944D28" w:rsidRDefault="0017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D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F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4315A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68562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BF3A3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22AA1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B3387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CCDC5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815D4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8366" w:rsidR="00B87ED3" w:rsidRPr="00944D28" w:rsidRDefault="0017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4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27663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6B129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62154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90D19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4E7EE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F1C06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F6645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06D4E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844F1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90887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E0DF8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84AC2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8C297" w:rsidR="00B87ED3" w:rsidRPr="00944D28" w:rsidRDefault="0017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9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9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E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2024-06-08T04:28:00.0000000Z</dcterms:modified>
</coreProperties>
</file>