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3C263" w:rsidR="0061148E" w:rsidRPr="00944D28" w:rsidRDefault="00903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A7CD" w:rsidR="0061148E" w:rsidRPr="004A7085" w:rsidRDefault="00903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09086" w:rsidR="00B87ED3" w:rsidRPr="00944D28" w:rsidRDefault="009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FB2CA" w:rsidR="00B87ED3" w:rsidRPr="00944D28" w:rsidRDefault="009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B5820" w:rsidR="00B87ED3" w:rsidRPr="00944D28" w:rsidRDefault="009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AA266" w:rsidR="00B87ED3" w:rsidRPr="00944D28" w:rsidRDefault="009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979EE" w:rsidR="00B87ED3" w:rsidRPr="00944D28" w:rsidRDefault="009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3C08E" w:rsidR="00B87ED3" w:rsidRPr="00944D28" w:rsidRDefault="009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3392A" w:rsidR="00B87ED3" w:rsidRPr="00944D28" w:rsidRDefault="0090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5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9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A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E86FE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9959A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8BD7B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D8A75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3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D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C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9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A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63853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C0BD6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3276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504FC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7988F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840FA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2F819" w:rsidR="00B87ED3" w:rsidRPr="00944D28" w:rsidRDefault="0090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B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E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D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4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B1D17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60502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7AF0F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E4D8D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E6D3C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F85E0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C0413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3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1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5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4AA40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2C445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3D26D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E619D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10BA0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44024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852FB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4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0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3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D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20E92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F7AE9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BD526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150C7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2AB7E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CC87B" w:rsidR="00B87ED3" w:rsidRPr="00944D28" w:rsidRDefault="0090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D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5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B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B495C" w:rsidR="00B87ED3" w:rsidRPr="00944D28" w:rsidRDefault="00903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3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CC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