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D6D5" w:rsidR="0061148E" w:rsidRPr="00944D28" w:rsidRDefault="00753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51E94" w:rsidR="0061148E" w:rsidRPr="004A7085" w:rsidRDefault="00753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C4C72" w:rsidR="00B87ED3" w:rsidRPr="00944D28" w:rsidRDefault="0075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B6A6C" w:rsidR="00B87ED3" w:rsidRPr="00944D28" w:rsidRDefault="0075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3ED75" w:rsidR="00B87ED3" w:rsidRPr="00944D28" w:rsidRDefault="0075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464E3" w:rsidR="00B87ED3" w:rsidRPr="00944D28" w:rsidRDefault="0075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2D267" w:rsidR="00B87ED3" w:rsidRPr="00944D28" w:rsidRDefault="0075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62F45" w:rsidR="00B87ED3" w:rsidRPr="00944D28" w:rsidRDefault="0075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A8EB2" w:rsidR="00B87ED3" w:rsidRPr="00944D28" w:rsidRDefault="0075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5C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3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301F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84280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F22D7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4DC00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1AE71" w:rsidR="00B87ED3" w:rsidRPr="00944D28" w:rsidRDefault="00753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C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98543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DC25E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1F16B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3233F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D2175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A2101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799C7" w:rsidR="00B87ED3" w:rsidRPr="00944D28" w:rsidRDefault="0075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6C68" w:rsidR="00B87ED3" w:rsidRPr="00944D28" w:rsidRDefault="00753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9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955E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57E29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80A58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37AEE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E5EF3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0E870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C22D3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A7D69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EAF42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0F21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F0E23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896E3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AC72A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4BFB0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9CEB" w:rsidR="00B87ED3" w:rsidRPr="00944D28" w:rsidRDefault="00753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7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1DE06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C6831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0F79F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6B3A7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C2A43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A0F96" w:rsidR="00B87ED3" w:rsidRPr="00944D28" w:rsidRDefault="0075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65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F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53AF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2024-06-08T06:29:00.0000000Z</dcterms:modified>
</coreProperties>
</file>