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704E" w:rsidR="0061148E" w:rsidRPr="00944D28" w:rsidRDefault="001F5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473F" w:rsidR="0061148E" w:rsidRPr="004A7085" w:rsidRDefault="001F5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3C63A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4CDC8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218C1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88B00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58FB0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897B0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0A078" w:rsidR="00B87ED3" w:rsidRPr="00944D28" w:rsidRDefault="001F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C1FD0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7451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7B29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1BEAC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D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9EDC9" w:rsidR="00B87ED3" w:rsidRPr="00944D28" w:rsidRDefault="001F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C8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1613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4AB6C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3959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E5435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D0461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6AAF9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66063" w:rsidR="00B87ED3" w:rsidRPr="00944D28" w:rsidRDefault="001F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7196" w:rsidR="00B87ED3" w:rsidRPr="00944D28" w:rsidRDefault="001F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8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45DC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0F0F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3D869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AFC8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8FD7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FC763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70E96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3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82D6D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F0DBD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FEE05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848E7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E96DA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90998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A58F6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75A6C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DF634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47650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5E73E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CC5D0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BB93A" w:rsidR="00B87ED3" w:rsidRPr="00944D28" w:rsidRDefault="001F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D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5F6F" w:rsidR="00B87ED3" w:rsidRPr="00944D28" w:rsidRDefault="001F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D0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