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261B" w:rsidR="0061148E" w:rsidRPr="00944D28" w:rsidRDefault="00237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19D1" w:rsidR="0061148E" w:rsidRPr="004A7085" w:rsidRDefault="00237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B930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78394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6BA84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8BF3E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85EAD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F7032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16FC" w:rsidR="00B87ED3" w:rsidRPr="00944D28" w:rsidRDefault="002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E2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F71F2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32D93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1E3BB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3463A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1BB8" w:rsidR="00B87ED3" w:rsidRPr="00944D28" w:rsidRDefault="00237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E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1F537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54CBF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7416F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C296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C19B9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7E497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7B752" w:rsidR="00B87ED3" w:rsidRPr="00944D28" w:rsidRDefault="002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E42A" w:rsidR="00B87ED3" w:rsidRPr="00944D28" w:rsidRDefault="0023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AABE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B272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B2DD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83B5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4C1C4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6692D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36DDC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1521" w:rsidR="00B87ED3" w:rsidRPr="00944D28" w:rsidRDefault="0023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C9956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D394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AAE8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A17E5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3F29A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DBD07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0EC4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DC34" w:rsidR="00B87ED3" w:rsidRPr="00944D28" w:rsidRDefault="0023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1A195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75366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2F6C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BE966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9D0BF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E50BC" w:rsidR="00B87ED3" w:rsidRPr="00944D28" w:rsidRDefault="002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9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F8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2024-06-08T07:09:00.0000000Z</dcterms:modified>
</coreProperties>
</file>